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было довольно просто: после выхода из самолёта их встретили представители съёмочной группы с табличками, а затем, пока они ехали в машине, снимали их реакции. Шэнь Чжиянь не понимал, в чём смысл такого процесса. Неужели они ожидали, что у них случится актёрский прорыв, и они изобразят сложные чувства, такие как напряжение, тоска по дому и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но звёзды привыкли летать туда-сюда, и бывает, что они не бывают дома и по месяцу, так что никакого дискомфорта они не испытывают.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гостю был прикреплён оператор, и в руках у них были заранее подготовленные реплики, которые раздала съёмочная группа. Если бы это было с точки зрения зрителя, они бы сейчас услышали голос за кадром, который, с изменённой интонацией,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чувства у вас сегодня перед съёмками?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раздражён и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спали в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спросить, о чём думала съёмочная группа, заказав мне эконом-класс? Я всю дорогу был в маске, вокруг меня шумели, а ещё плакал ребёнок. Как, скажите, я мог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неизбежно, бюджет съёмочной группы был потрачен на дальнейшие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холодно ответил Шэнь Чжиянь. — Разве это реалити-шоу не один из S-уровневых проектов телеканала Цзинши в конце года, на который, как говорят, потратили весь оставшийся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явно не задался.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дорога прошла в тишине. Съёмочная группа боялась, что этот язвительный король разгласит ещё больше внутренних деталей, а Шэнь Чжиянь действительно устал, он закрыл глаза и задремал в машине, проспав целый час, пока его не разбудили, сообщив 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прибывшие раньше, поприветствовали его. Как уже говорилось, это шоу с большим бюджетом пригласило известных артистов, включая Цзян Чжэньпина, многолетнего обладателя премии за лучшую мужскую роль, Лю Чжи, артистку, покорившую всю страну, Чжу Юэсинь, новую восходящую звезду, Чэнь Ци, второго плана, который теперь был заменён новым идолом Чжоу Ханьюем, Цзя Сяочжоу, известного ведущего телеканала Цзинши, и нашего международного суперзвезду Шэнь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остановка программы была в живописном городке 5А-класса, и, раз уж это был туристический район, пейзажи были прекрасны, а воздух свеж. Они собрались в гостевом доме, и к этому моменту почти все уже прибыли, кроме Цзян Чжэньпина. Шэнь Чжиянь только что вышел из машины, как Чжу Юэсинь и Лю Чжи подошли к нему, протянув бутылку воды. Чжу Юэсинь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было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поднял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девушки быстрее всего находят общий язык. По времени их рейсы прибыли всего полчаса назад, но они уже выглядели как лучшие подруги. Чжу Юэсинь была милой и очаровательной, Лю Чжи — зрелой и элегантной, и вместе они составляли прекрасную пару. Шэнь Чжиянь выпил воды и огляделся, но не нашёл Цзя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Сяочжоу и Чжоу Ханьюй пошли осмотреть местность, говорят, что лучше знать врага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Сяочжоу не знает содержание программы? Я думал, он точно в курсе, и собирался сегодня вечером найти укромное место, чтобы его связать и выпытать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засмеялась, и как раз в этот момент Цзя Сяочжоу и Чжоу Ханьюй вошли в дверь. Увидев это, Цзя Сяочжоу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так смеётесь?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Чжиянь сказал, что собирается тебя связать и выпытать планы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спросите,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но Цзя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на секунду, а затем в комнате раздался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одновременно обиженный и смеющийся,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слишком холодная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пожал плечами, и в этот момент в комнату вошёл Цзян Чжэньпин, поприветствовав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Чжэньпин был ветераном шоу-бизнеса, с устойчивой популярностью и наградами, и даже Шэнь Чжиянь встал с дивана, вежливо поприветствовав его. После краткого обмена приветствиями все отправились в дом. Съёмочная группа разрешила взять только один чемодан, и его размер был строго ограничен, так что никто никому не помогал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15:30 дня, и все устали после долгой дороги. Съёмочная группа не планировала следующих мероприятий, предложив сначала отдохнуть. Шэнь Чжиянь, уже выспавшийся в машине, не мог сидеть на месте и вышел осмотреться, за ним следовал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камера запечатлела удивительную сцену: этот звёздный гость, который с самого начала доставлял съёмочной группе хлопоты, увидел во дворе женщину, моющую овощи,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продолжая рассказывать о том, куда они направятся дальше, только начал свою реплику, как увидел, что Шэнь Чжиянь остановился, а затем с удвоенной скоростью направился к колодцу в центре двора, усевшись на свободную табуретку.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медленно появилась заискивающая улыбка, и он ласково обратился к женщине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женщина, моющая овощи во дворе, не была тётей Шэнь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 ласково сказал он. — Тётя, вы моете овощи? Вода не холодная? Может,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сначала удивилась, но быстро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вода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Шэнь Чжиянь закатал рукава и опустил руку в таз с водой. — Действительно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удивительной лёгкостью взял пучок зелени и начал промывать её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так поражена его ловкостью, что на мгновение застыла, прежде чем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вы гость, как можно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какой я гость? Я просто приехал отдохнуть! — весело ответил Шэнь Чжиянь. — Я считаю, что самое главное — это получать удовольствие, а такие вещи, как мытьё овощей или уборка, я редко делаю, так что сейчас это просто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тётя, вы здесь работаете или вы родственница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действовал так естественно, что женщина не могла ему помешать. Она взглянула на оператора за его спиной, и, видя, что тот не возражает, опустила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принадлежит моему зятю, я обычно помогаю тут, мою овощи, готовлю еду, убираю.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ваша дочь тоже здесь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работает в другой компании, зять звал её сюда, но она отказалась, сказала, что это не её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 — это хорошо, — кивнул Шэнь Чжиянь, подхватывая тему. — А чем занимается ваша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разговор зашёл о её дочери, он уже не мог остановиться. Шэнь Чжиянь слушал, кивая и поддакивая, при этом продолжая работать. Картина была настолько гармоничной и естественной, что напоминала идиллическую деревенскую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одним из главных героев не был Шэнь Чжиянь, она была бы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занимался этим два часа, а после мытья овощей отправился на кухню учиться резать. Как только он взял нож, женщина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так держишь, ой, ты, наверное, никогда не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покорно стоял рядом, широко раскрыв глаза,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покажу, как правильно держать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 любопытством наблюдал, он понял, что резать овощи гораздо интереснее, чем мыть их. Возможно, мужчины от природы тяготеют к холодному оружию, и даже кухонный нож — это всё-таки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так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руку держи ближе к овощу, ничего страшного, режь медленно, чтобы не порезаться, мы не 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и учили друг друга, атмосфера была невероятно гармоничной, и на кухне царила радость. Когда хозяин дома вошёл, он даже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ээ,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мистер Ци, правильно? Мы как раз говорили о вас, вы пришли поторопить нас с готовкой? — Шэнь Чжиянь весело поприветствовал его, всё ещё держа в руке нож, словно хозяин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