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чётко уловил мгновенное приподнимание бровей Шэнь Чжияня, будто тот уже давно всё знал, и уголок его губ, поднявшийся на двадцать градусов, когда он пил чай. В голове Чжэн Си словно что-то взорвалось, и перед глазами отчётливо всплыла картина того, как на следующий день Шэнь Чжиянь попросил его сделать дубликат ключа!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парень, наверняка с первого дня всё продумал, такой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душе Шэнь Чжияня уголки губ тоже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всё идёт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город, Шэнь Чжиянь отдохнул полдня, а на следующий день, после окончания официального отпуска, вышел на работу. Гао Тун уже ждала его в офисе и, получив звонок от администратора, вызвала Шэнь Чжияня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согласованное ранее шоу, съёмки начнутся в следующий понедельник, ознакомься с программой заранее, чтобы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реалити-шоу, основным инвестором которого выступил телеканал Цзинши, с темами путешествий, исцеления и настоящего себя. Съёмки продлятся от 30 до 40 дней, а трансляция запланирована на середину января, с несколькими популярными эпизодами, выходящими в новогодний период. Это один из главных проектов телеканала Цзинши в конце года. Чтобы гарантировать высокие рейтинги, они не пожалели средств, пригласив звёздных гостей, среди которых был и Шэнь Чжиянь, знаменитая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сценарий, Шэнь Чжиянь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Ханьюй, кажется, его раньше не было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Тун, не меняя выражения лица,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утвердили в последний момент, Чэнь Ци не смог согласовать график, поэтому заменили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сказал Шэнь Чжиянь.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Тун, видя его равнодушное выражение лица, с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тебе не нравится, но он самый популярный новичок этого года, Лайюй Энтертейнмент хочет его продвигать и, конечно, даст ему лучшие ресурсы. Иногда наши пути будут пересекаться,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и не сказал, — удивился Шэнь Чжиянь. — Пусть приходит, я просто спросил, зачем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Тун, видя его выражение лица, словно говорящее «мне всё равно», снова почувствовала головную боль. Шэнь Чжиянь и Чжоу Ханьюй представляли две разные компании: один — ветеран с пятилетним стажем, другой — новичок, дебютировавший в этом году после шоу талантов. Казалось бы, у них не должно быть никаких пересечений, не говоря уже о конфликтах. Однако в начале июля, через три месяца после дебюта, Чжоу Ханьюй выпустил сингл и заявил в Weibo, что это песня, специально написанная для него Шэнь Чжиянем.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действительно была хороша и принесла Чжоу Ханьюю много симпатий со стороны случайных слушателей, а также укрепила его фанбазу.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эта песня была написана Шэнь Чжиянем два года назад для другого человека, но тогда она не была завершена, и по некоторым причинам работа над ней была приостановлена. Черновик песни так и остался лежать на дне сейфа Шэнь Чжияня. Тот, для кого он писал песню, раньше был артистом Лайюй Энтертейнмент, и, вероятно, компания сохранила эту песню, чтобы использовать её для Чжоу Ханьюя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Лайюй Энтертейнмент заранее обсудили это с ним или договорились после факта, всё бы прошло гладко. Но проблема в том, что, получив сообщение от друга, Шэнь Чжиянь сразу же зашёл в Weibo и опроверг, что это песня, написанная для Чжоу Ханьюя, прямо указав, что тот нарушил авторские права, и потребовал защиты своих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произошло, в Weibo началась буря, которая быстро распространилась по всей сети. В конечном итоге представители Лайюй Энтертейнмент связались с руководством Хуафэн Энтертейнмент, и ситуация была улажена.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вражда между Чжоу Ханьюем и Шэнь Чжиянем была неизбежна. Фанаты Чжоу Ханьюя считали, что их идол невиновен, и, вероятно, компания обманула его, а Шэнь Чжиянь, по их мнению, был слишком придирчив и не вёл себя как старший коллега, возможно, опасаясь, что его место займёт Чжоу Ханьюй. Фанаты Шэнь Чжияня были проще: они не говорили о статусе старшего или младшего, а просто заявляли: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идол — нарушитель авторских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Чжоу Ханьюй теперь участвует в этом реалити-шоу, нельзя назвать совпадением. Инвесторы, несомненно, хотели использовать тему их противостояния для повышения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это подлостью?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шоу-бизнес, здесь невозможно оставаться полностью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видя, что Гао Тун всё ещё не верит ему, тоже чувствовал лёгкую досаду, но не стал углубляться в эту тему, просто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ничего? Если нет, я пойду. До съёмок осталось три дня, мне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и не забудь взять с собой Молодого Чжана, а то вдруг забудешь даже зубную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не взял с собой завтрак, он заказал доставку, но курьер не мог подняться наверх. Только выйдя из офиса Гао Тун, он получил звонок от курьера. Он изменил направление и направился к лифту, по пути встретив Молодого Чжана, который, перебирая короткими ногами,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доставка? Я могу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прибыл, Шэнь Чжиянь шагнул внутрь, а Молодой Чжан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тебе скажу, за эти пять дней, пока тебя не было, в компании произошло много всего. В тренировочном зале на первом этаже Цзинцзин, которая должна была дебютировать в группе в следующем году, скрывала свои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«динькнул», достигнув первого этажа, и оба вышли, подняв головы, увидели у стойки администратора двух человек, разговаривающих с администратором, один из которых склонил голову, заполняя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невольно вырвалось у Молодого Чжана. — Это тот идиот Чжоу Ханьюй!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Чжана был не слишком громким, и, учитывая расстояние до стойки, его слова вряд ли были услышаны. Однако его выражение лица, полное презрения, явно передало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у стойки повернулся, Молодой Чжан слегка наклонил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будем делать? Игнорируем его или просто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это Шэнь Чжиянь, но он продолжал идти своими длинными ногами и через несколько секунд оказался в центре холла, почти поравнявшись со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изменил направление и направился прямо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Рунрун, есть моя доставка?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 Брат Янь, я положил её во второй шкафчик, заберите.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Чжиянь уже собирался уйти, как вдруг перед ним возникла чья-то фигура. Подняв голову, он увидел молодого человека с выражением юношеской уверенности, полного молодой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Ханьюй, с лёгкой надменностью на лице, медленно улыбнулся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равнодушный тон ввёл Чжоу Ханьюя в заблуждение, потому что тот, прижав руки к швам, с выражением, словно младший коллега перед старшим,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Чжиянь, на следующей неделе я тоже буду участвовать в реалити-шоу, надеюсь на ваше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Реалити-шоу, — кивнул Шэнь Чжиянь. — Это работа, по рабочим вопросам обращайтесь к моему агенту Гао Тун, если есть что-то важное, она мне передаст.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пройти мимо. Чжоу Ханьюй сделал шаг вперёд, снова преградив ему путь, при этом его выражение лица осталось неизменным, словно он не уловил отказа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реалити-шоу — это работа, то могу ли я поговорить с вами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поднял руку, преграждая путь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работе обращайтесь к агенту, по личным вопросам я не общаюсь с незнакомыми людьми. Извините, я спешу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Ханьюя на мгновение исказилось, но, услышав такие прямые слова, он больше не мог притворяться. Шэнь Чжиянь обошёл его, подошёл к шкафчику у стены напротив стойки, взял доставку и ушёл. Чжоу Ханьюй и его агент наблюдали, как он вошёл в лифт, после чего сели на диван в стороне. Агент, глядя на мрачное лицо Чжоу Ханьюя,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связываться с Шэнь Чжиянем? Ты же знаешь его характер, он может нагрубить кому угодно и сказать что угодно. Пока он не потерял популярность, тебе лучше не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связываюсь с ним, — холодно ответил Чжоу Ханьюй. — Я просто уважаю его как старшего коллегу и веду себя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слыша его лицемерные слова,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тебя предупреждаю, во время съёмок ты ни в коем случае не должен провоцировать Шэнь Чжияня,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Ханьюй холодно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прошли, и вот настал день начала съёмок реалити-шоу. Сейчас многие шоу используют «задачный» режим, и их первое задание заключалось в том, чтобы самостоятельно добраться до места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