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видя, что Шэнь Чжиянь принял ее слова, с облегчением вздохнула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хозяин, может, купишь еще одну бутылку «Воды для восстановления энергии»? Вторая со скидкой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вызывало вопросы у Чжэн Си. Как Шэнь Чжиянь мог оставаться таким энергичным после утренней тяжелой работы? Все дело в том, что система помогала ему 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для восстановления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Элементарный товар для восстановления сил, который можно получить всего за одно очко. Просто купите его, и вы мгновенно вернетесь в лучшую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Чжиянь не хотел покупать, но с нарастающей усталостью и под настойчивые уговоры системы «всего одно очко, всего одно очко, не прогадаешь», он все же нажал кнопку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«Ммм,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Чжэн Си, не стоит завидовать тому, что Шэнь Чжиянь после утренней работы все еще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покупать, — твердо покачал головой Шэнь Чжиянь. — Не думай, что я не понимаю вашу хитрюю стратегию. Ты хочешь, чтобы я привык к «Воде для восстановления энергии» и пил ее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поддамся!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услышав его решительный отказ, выразила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Чжэн Си домашняя теплица была быстро построена. Выйдя из нее, Чжэн Си сиял от удовольствия. Хотя он весь вспотел, он чувствовал огромное облегчение. После этой битвы он доказал, что не слабее Шэнь Чжияня, у него тоже есть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мягкая, умиротворенная улыбка, полная святости, как будто после этого испытания он вознесся из простого человека в святого, свободного от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мне очень помог. Сколько тебе нужно, я переведу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мгновенно вернули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глядя на выражение лица Чжэн Си, которое говорило «как ты можешь быть таким меркантильным», подумал: «А что я такого сделал? Разве ты не хочешь денег? Если не хочешь, то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конечно, отдельно, — глубоко вздохнул Чжэн Си, скрипя зубами. — Когда все пять дней закончатся, я с тобой рассчитаюсь.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кивнул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драматизировать?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небо быстро потемнело, и вечер длился не более получаса. В ярко освещенном доме высокий мужчина с бледной кожей, в маске, раздавал деньги нескольким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стоял у двери, курил и наблюдал, как один за другим выходили люди, каждый с глупой улыбкой на лице. И неудивительно: их работодатель не только платил ежедневно, но и давал больше, чем другие. За один день они зарабатывали столько, сколько за несколько дней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Шэнь Чжиянь вышел из дома, снял маску, и его дыхание превратилось в облачко пара на холодном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поесть? — спросил Чжэн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снова отправились в агроусадьбу «Сяо Чжоу». Глядя на Шэнь Чжияня, который весело болтал на кухне с бабушкой Чжоу, Чжэн Си был в полном недоумении. Почему он мог так легко общаться с пожилой женщиной, с которой у него не было никаких связей, и даже помогать ей чистить овощи, не заботясь о своем имидже? Неужели он действительно был трудолюбивым человеком, любящим садоводство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он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казалось, просто болтал с бабушкой Чжоу, но на самом деле он слушал звуки системы: «Опыт +2», «Опыт +5», «Опыт +5», «Очки +2», наслаждаясь тем, как растет его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быстрее повысить уровень — опыт мог расти бесконечно, но ежедневные очки были ограничены — Шэнь Чжиянь даже хотел купить кучу овощей на рынке и оставить их для «боев с монстрами», но система решительно отвергла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пожалуйста, не расточайте! — сказала система с необычной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понял, вы законопослушная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ты гость, а все время помогаешь, мне так неудобно, — смущенно сказала тетя Чжоу, вернувшись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махнул рукой Шэнь Чжиянь, с искренним энтузиазмом. — Я здесь, чтобы почувствовать деревенскую жизнь. Если ничего не делать, то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хорошо вы мыслите,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заработал у бабушки Чжоу более пятидесяти очков опыта и пять очков. Вместе с предыдущими, у него уже было более семидесяти очков опыта. По словам системы, максимальный уровень опыта — 100, так что ему осталось набрать еще двадцать с лишним, чтобы повысить уровень! Он с нетерпением ждал, чтобы увидеть, каким будет мир после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немного прогулялся и собрался возвращаться. Он не курил, но, закутавшись в шарф, медленно шел по холодной, но уютной деревенской дороге. Фонари здесь были тусклее, чем в городе, но в городе никогда не было такой тихой и спокойной атмосферы. Пройдя два круга, он вернулся в агроусадьбу «Сяо Чжоу», где в нескольких комнатах еще горел свет, и слышался смех, создавая атмосферу настоящей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направился к своей машине и вдруг заметил, как из-за столба выглядывала маленькая девочка, которая, увидев его, тут же спряталась, не решаясь показаться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шептала Чжоу Лэнин, стоявшая неподалеку, но девочка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ничего не получается, и боясь, что Шэнь Чжиянь уйдет, Чжоу Лэнин смело вышла вперед и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теплым светом фонаря у деревянных ворот агроусадьбы лицо девушки слегка покраснело, в глазах смешались смелость и стеснение, а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моя сестра, Чжоу Лэань, вы ее раньше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кивнул. Он помнил ее — тогда, когда его окружали за автографами, она была среди них, но была слишком застенчивой, чтобы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Лэнин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очень хорошо учится, она ученица второго класса средней школы Линъян в городе А. Вы, возможно, не знаете, но Линъян — одна из лучших школ в городе А. Мы все очень гордимся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 ее классе все ученики из города А, и они смотрят свысока на мою сестру, которая из деревни. Ее дразнят, девочки не общаются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Чжияня стало серьезным, и он слушал, как Чжоу Лэнин продолжала спокойно и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одноклассники очень любят вас, в школе часто играют ваши песни. Я думаю, если бы вы дали ей фотографию с автографом, это могло бы помочь ей наладить отношения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ожидаю, что они станут ее друзьями, но, по крайней мере, это улучшит ее положение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смотрел на девушку, стоявшую перед ним и спокойно рассказывающую эту историю. Он хорошо помнил Чжоу Лэнин, так как она явно была его фанаткой, и, вероятно, довольно активной. Но с тех пор, как он приехал сюда, она ни разу не подошла к нему одна, даже когда он разговаривал с тетей Чжоу и бабушкой, что заставляло его сомневаться, не слишком ли он самоуверен, думая, что она действительно его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ради своей застенчивой и обижаемой сестры, смело стояла перед ним и просила о том, что, возможно, считала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Лэнин, видя, что Шэнь Чжиянь не отвечает сразу, занервничала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