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будет копать землю за тебя? — Чжэн Си был на грани отчаяния. Он больше не мог терпеть и, выйдя за дверь, уехал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 долго слонялся по округе, нарочно дожидаясь полудня, чтобы вернуться. Он нес с собой множество пакетов, не жалея денег Шэнь Чжияня, купив все, что давно хотел, но не решался приобрести. Он предполагал, что такой важный господин, как Шэнь Чжиянь, наверняка наймет рабочих, а сам будет бездельничать в комнате, разве что вспомнит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он увидел Шэнь Чжияня, весь в поту, только что вернувшегося с заднего двора. Тот снял маску и шарф, которые носил утром, чтобы скрыть лицо, и, пройдя мимо Чжэн Си, зашел в ванную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Копал землю. Как иначе сажать овощи? — ответил он,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 был в недоумении. Зачем ему самому копать землю? Разве он не богат? Этот знаменитость был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Уже полдень, сходи в твой магазин и купи обед для рабочих. И не забудь про себя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дурак, чтобы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спокойно отозвался Шэнь Чжиянь,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Чжэн Си его не любит, но это его не волновало. Он не юань, чтобы всем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 почувствовал, что его мысли раскрыты, и, слегка смутившись, взял деньги и вышел. По дороге он вспомнил, что Шэнь Чжиянь относился к нему довольно неплохо, и, подумав о своих предубеждениях, почувствовал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чувства вины он не стал хитрить и, сказав тете Чжоу, что обед для Шэнь Чжияня, получил порцию с увеличенным количеством еды. Тетя Чжоу также попросила его хорошо работать и не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Чжэн Си поставил еду и позвал рабочих спуститься поесть. Честно говоря, они были удивлены. Обычно, когда они работали на клиентов, обед был включен, но иногда случались исключения, если клиент был ненадежным или невежливым. Они уже начали волноваться, так как их сегодняшний клиент был довольно холодным, хотя и вежливым. Они не осмеливались лишний раз спрашивать, чтобы не попасть в неловкую ситуацию. Но к их удивлению, к полудню обед был готов, и это было настоящее мясо с овощами, горячее и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А хозяин не присоединится?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 махнул рукой Чжэн Си, — на диете, хочет выглядеть, как звезда. Не обращайте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хозяин действительно красивый. Ноги, руки — даже красивее, чем у звезд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Фигура, как у модели, одежда очень стильная!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 только глупо улыбался. Он не мог сказать, что это действительно знаменитость, да еще и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рабочих, Чжэн Си пошел на задний двор, где Шэнь Чжиянь сидел в углу и не спеша ел. Он ел медленно, но без привередливости, съедая и овощи, и мясо в своей порции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 взял оставшуюся миску лапши и быстро ее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Чжэн Си остался без дела и, не желая быть единственным, кто бездельничает, присоединился к рабочим, чтобы помочь с перестройкой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Шэнь Чжиянь планировал превратить балкон и передний двор в огород. Непонятно, откуда у него такая страсть к садоводству — ведь у него уже был большой огород за домом, но он решил не оставить в покое даже крышу и передний двор. Приглашенные специалисты из цветочного рынка быстро справились с перестройкой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больших цветника могли служить как для овощей, так и для цветов, а в углу был установлен небольшой каркас для вьющихся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рабочие начали долбить бетонный двор, и звук отбойного молотка разносился по всему дому. К счастью, дома здесь были далеко друг от друга, и соседи не жаловались. Чжэн Си, не зная, чем заняться, пошел за дом, где встретил Шэнь Чжияня, который, вытирая пот с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 последовал за ним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Строить теплицу. Разве это не обязательно для садоводства? Я просто собираюсь сделать простую, не сложную. Просто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 ошеломленный, подошел. Как сотрудник агроусадьбы «Сяо Чжоу», он знал, как строить теплицы, но не мог понять, что задумал этот знаменитость. Люди обычно сажают цветы или небольшой огород, а он, похоже, собирается заняться сельским хозяйством? Продавать овощи, чтобы заработать на карманные расходы? Разве это стоит его гонораров за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без дела, поставь каркас и закрепи его. Потом нужно будет натянуть пленку, сегодня нужно закончить, — крикнул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 быстро пришел в себя и начал работать. Он наблюдал за Шэнь Чжиянем и с удивлением заметил, что, хотя тот двигался медленно, все делал аккуратно 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Шэнь Чжиянь работал с утра, почти не останавливаясь, но до сих пор был полон энергии. Чжэн Си почувствовал дух соперничества. Если он проиграет в этом деле, то окажется ни на что не 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нельзя допустить. Чжэн Си стиснул зубы и с новыми силами принялся помогать строить теплицу.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почувствовал его энтузиазм и решил в конце пяти дней дать ему больше денег за работу. В данный момент он следовал инструкциям системы, не спеша выполняя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его действия сегодня были под руководством системы, включая то, как перестроить дом и организовать посадки. Конечно, система не требовала сносить бетонный двор, это была идея Шэнь Чжияня, так как он был человеком, который доводил все до предела. Проще говоря, он очень хотел получить очки, а свободных денег у него было много, поэтому он мог позволить себе такие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работал и общался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текущей площадью посадок, если урожайность достигнет 50%, 100 очков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сто? — мысленно закатил глаза Шэнь Чжиянь. — Вы слишком жадные. Я работаю до изнеможения за 100 очков? Какие-то нечестные торговцы, я пожалуйсь в общество защиты прав потребителей! Вы же обещали 1 очко за капусту, 2 за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проигнорировала его жалобы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начальная стадия посадок, результат еще не виден. Выращивание овощей не так сложно, как цветов, но все же требует заботы, особенно в экстремальных погодных условиях, таких как мороз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строю теплицу!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Теплица — это только базовая защита. Пожалуйста, не расслабляйтесь.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ты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пожалуйста, будьте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быстро напомнила система. — Не так, сначала вставьте левую трубу в отверстие, не правой рукой, левой! Уже третий раз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чувствовал, что делает все в спешке, часто повторяя бессмысленные действия, но для Чжэн Си тот мужчина выглядел спокойным и уверенным, излучая непоколебимое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задело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