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будет копать землю за тебя? — Чжэн Си был на грани отчаяния. Он больше не мог терпеть и, выйдя за дверь, уехал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долго слонялся по округе, нарочно дожидаясь полудня, чтобы вернуться. Он нес с собой множество пакетов, не жалея денег Шэнь Чжияня, купив все, что давно хотел, но не решался приобрести. Он предполагал, что такой важный господин, как Шэнь Чжиянь, наверняка наймет рабочих, а сам будет бездельничать в комнате, разве что вспомнит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он увидел Шэнь Чжияня, весь в поту, только что вернувшегося с заднего двора. Тот снял маску и шарф, которые носил утром, чтобы скрыть лицо, и, пройдя мимо Чжэн Си, зашел в ванную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Копал землю. Как иначе сажать овощи? — ответил он,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был в недоумении. Зачем ему самому копать землю? Разве он не богат? Этот знаменитость был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Уже полдень, сходи в твой магазин и купи обед для рабочих. И не забудь про себя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дурак, чтобы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спокойно отозвался Шэнь Чжиянь,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Чжэн Си его не любит, но это его не волновало. Он не юань, чтобы всем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почувствовал, что его мысли раскрыты, и, слегка смутившись, взял деньги и вышел. По дороге он вспомнил, что Шэнь Чжиянь относился к нему довольно неплохо, и, подумав о своих предубеждениях, почувствовал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чувства вины он не стал хитрить и, сказав тете Чжоу, что обед для Шэнь Чжияня, получил порцию с увеличенным количеством еды. Тетя Чжоу также попросила его хорошо работать и не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Чжэн Си поставил еду и позвал рабочих спуститься поесть. Честно говоря, они были удивлены. Обычно, когда они работали на клиентов, обед был включен, но иногда случались исключения, если клиент был ненадежным или невежливым. Они уже начали волноваться, так как их сегодняшний клиент был довольно холодным, хотя и вежливым. Они не осмеливались лишний раз спрашивать, чтобы не попасть в неловкую ситуацию. Но к их удивлению, к полудню обед был готов, и это было настоящее мясо с овощами, горячее и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А хозяин не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 махнул рукой Чжэн Си, — на диете, хочет выглядеть, как звезда.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хозяин действительно красивый. Ноги, руки — даже красивее, чем у звезд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Фигура, как у модели, одежда очень стильная!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только глупо улыбался. Он не мог сказать, что это действительно знаменитость, да еще и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рабочих, Чжэн Си пошел на задний двор, где Шэнь Чжиянь сидел в углу и не спеша ел. Он ел медленно, но без привередливости, съедая и овощи, и мясо в своей порции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взял оставшуюся миску лапши и быстро ее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Чжэн Си остался без дела и, не желая быть единственным, кто бездельничает, присоединился к рабочим, чтобы помочь с перестройкой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Шэнь Чжиянь планировал превратить балкон и передний двор в огород. Непонятно, откуда у него такая страсть к садоводству — ведь у него уже был большой огород за домом, но он решил не оставить в покое даже крышу и передний двор. Приглашенные специалисты из цветочного рынка быстро справились с перестройкой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больших цветника могли служить как для овощей, так и для цветов, а в углу был установлен небольшой каркас для вьющихся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рабочие начали долбить бетонный двор, и звук отбойного молотка разносился по всему дому. К счастью, дома здесь были далеко друг от друга, и соседи не жаловались. Чжэн Си, не зная, чем заняться, пошел за дом, где встретил Шэнь Чжияня, который, вытирая пот с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последовал за ним и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 теплицу. Разве это не обязательно для садоводства? Я просто собираюсь сделать простую, не сложную. Просто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ошеломленный, подошел. Как сотрудник агроусадьбы «Сяо Чжоу», он знал, как строить теплицы, но не мог понять, что задумал этот знаменитость. Люди обычно сажают цветы или небольшой огород, а он, похоже, собирается заняться сельским хозяйством? Продавать овощи, чтобы заработать на карманные расходы? Разве это стоит его гонораров за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без дела, поставь каркас и закрепи его. Потом нужно будет натянуть пленку, сегодня нужно закончить, — крикнул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 быстро пришел в себя и начал работать. Он наблюдал за Шэнь Чжиянем и с удивлением заметил, что, хотя тот двигался медленно, все делал аккуратно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Шэнь Чжиянь работал с утра, почти не останавливаясь, но до сих пор был полон энергии. Чжэн Си почувствовал дух соперничества. Если он проиграет в этом деле, то окажется ни на что не 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допустить. Чжэн Си стиснул зубы и с новыми силами принялся помогать строить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почувствовал его энтузиазм и решил в конце пяти дней дать ему больше денег за работу. В данный момент он следовал инструкциям системы, не спеша выполняя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его действия сегодня были под руководством системы, включая то, как перестроить дом и организовать посадки. Конечно, система не требовала сносить бетонный двор, это была идея Шэнь Чжияня, так как он был человеком, который доводил все до предела. Проще говоря, он очень хотел получить очки, а свободных денег у него было много, поэтому он мог позволить себе такие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работал и общался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текущей площадью посадок, если урожайность достигнет 50%, 100 очков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 мысленно закатил глаза Шэнь Чжиянь. — Вы слишком жадные. Я работаю до изнеможения за 100 очков? Какие-то нечестные торговцы, я пожалуйсь в общество защиты прав потребителей! Вы же обещали 1 очко за капусту, 2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проигнорировала его жалобы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начальная стадия посадок, результат еще не виден. Выращивание овощей не так сложно, как цветов, но все же требует заботы, особенно в экстремальных погодных условиях, таких как мороз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строю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Теплица — это только базовая защита. Пожалуйста, не расслабляйтесь.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ты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пожалуйста, будьте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быстро напомнила система. — Не так, сначала вставьте левую трубу в отверстие, не правой рукой, левой! Уже третий раз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чувствовал, что делает все в спешке, часто повторяя бессмысленные действия, но для Чжэн Си тот мужчина выглядел спокойным и уверенным, излучая непоколебимое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задело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