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посажу что-то, что можно собирать несколько раз в год, очки будут начисляться за каждый урожай?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замялась, чувствуя, что что-то не так, но могла лишь ответить по правилам: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Сейчас же посажу лук-порей!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Но, хозяин, лук-порей приносит мало очков, ведь его легко выращивать...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важно? Я выгляжу как человек, которого волнуют редкие сорта? Я просто новичок, которому нужны очки, очки и ещё раз очки. Один балл — это уже балл. Ждать долго и ухаживать за чем-то ради большого выигрыша — это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итог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количество важнее качества. Сначала дай мне эти сто очков, иначе я пойму, что ты меня обманываешь...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закончились, и Шэнь Чжиянь снова сосредоточился. Он смотрел в окно на мелькающие дома. Сельские постройки не были такими тесными, как городские, отдельные дома чередовались с полями, а вдали виднелись горы и озёра. Дорога была просторной, и даже на светофорах не было привычной городской суеты. Всё вокруг говорило о свободе и радости сельской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глубоко вздохнул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привёз Шэнь Чжияня в маленький магазинчик рядом с рынком. Магазин был небольшим, но существовал уже много лет. Чжэн Си помнил его с детства, и он не мог понять, зачем Шэнь Чжияню понадобилось именно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за прилавком никого не было, но изнутри доносились звуки китайской оперы. Пройдя дальше, они увидели пожилого мужчину с седыми волосами, который лежал на старом бамбуковом кресле. Кресло покачивалось, а он, расслабленно раскачиваясь, смотрел на старый компьютер, где шла опера «Му Гуйин принимает командование».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Гуйин принимает командование» — классическая опера, сочетающая патриотизм и личные драмы, всегда пользовавшаяся популярностью у зрителей. Эта версия была исполнена Ли Шэнсу, и сейчас на экране Ян Вэньгуан и Ян Цзиньхуа вручали Му Гуйин командный жезл. Это был кульминационный момент, и старик был так увлечён, что даже не слышал,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— Чжэн Си позвал его дважды, но старик, продолжая смотреть на экран, лишь напевал мелодию,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нахмурившись, подошёл к прилавку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У вас посетители,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всё ещё не реагировал, и Чжэн Си, чувствуя неловкость, не мог скрыть лёгкой радости. Даже если ты знаменитость, в глубинке тебя никто не знает, и ты останешься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с ноткой злорадства спросил Чжэн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в другое место? Что ты вообще хотел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слегка нахмурившись, не ответил. Он смотрел на экран, где Му Гуйин отчитывала сына: «На поле боя ты действовал неосторожно, кто позволил тебе принести командный жезл домой?..»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 из компьютера, а из уст Шэнь Чжияня. Его голос, хотя и обработанный, явно принадлежал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ошеломлённо повернулся. Выражение лица Шэнь Чжияня изменилось, его глаза горели, наполненные страстью и гневом, и, если присмотреться, он даже немного напоминал Му Гуйин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наконец обернулся, удивлённо глядя на него, словно не понимая, откуда он взялся. Но вскоре его взгляд сменился на восхищение, и он стал смотреть на Шэнь Чжияня как на старого любителя оперы, даже невольно поднявшись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закончив петь, не остановился сразу, а продолжил до конца сцены. Затем он успокоился и повернулся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громко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молодец, отлично спел! Не ожидал, что среди молодёжи ещё есть такие, кто умеет петь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проникшись симпатией, с улыбкой подошёл к прилавку, достал 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ты хотел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уверенно перечислил: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Лук-порей, шпинат, зелень, салат и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Когда собираешься сажать?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кивнул, подошёл к полкам и выбрал несколько пакетиков с семенами: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холодно, так что нужны морозостойкие сорта. Эти я сам использую, они хорошо всходят.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принёс два мешка с луком: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старый и новый лук. Какой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изучая упаковки,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Старый, он быстрее растёт. Кстати, хозяин, у вас шпинат созревает за пятьдесят дней, это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шпинат поздний, морозостойкий. Пусть дольше, зато урожай больше. Верьте мне, я вижу, что вы молоды и любите традиционное искусство, так что я вас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улыбнулся, с лёгкой теплотой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вам верю. Меня сюда направила тётя Чжоу из агроусадьбы «Сяо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из семьи Чжоу? Тогда можете быть спокойны. У нас с ними многолетние отношения, и я никогда не подводил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семена нужно замачивать перед посадкой? Или можно сразу сажать? Я у вас куплю удобрения, можете что-то посоветовать?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семена неприхотливые. Вы не профессиональный фермер, так что замачивать не нужно. Просто удобрите почву, посадите и полейте. Сейчас погода хорошая, можно поливать обычной водой. Когда станет холоднее, используйте тёплую воду, но следите, чтобы корни впитали воду, иначе они сгниют. Ещё что-то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Упакуйте, пожалуйста. Мне нужно по десять пакетов семян лука-порея и шпината, пять пакетов зелени и салата, полкило лука. Ах да, ещё два пакета семян перца и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Старик ещё не успел отреагировать, как Чжэн Си, поражённый,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подумал: «Ты не сажаешь овощи, ты разбиваешь огород!»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знаменитость просто хочет купить пару семян для своего балкона, но это уже не балкон, а целая плантация. Особенно его смутил лук — он представил дом, окружённый зелёными луковыми перьями, и почувствовал, что задыхается. Где он собирается всё это сажать?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не так уж и много, — добавил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Шэнь Чжиянь, игнорируя его, снова обратился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всё, что я назвал, и добавьте побольше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чувствовал себя чужим в этой ситуации, поэтому молча наблюдал, как Шэнь Чжиянь покупал семена, удобрения и ещё час обсуждал со стариком тонкости выращивания овощей. Это напоминало ему разговоры тёти Чжоу с его матерью, и он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Шэнь Чжиянь, довольный покупками, ушёл с полными сумками. Чжэн Си впервые понял, что поход за семенами может быть таким утомительным!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