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Шэнь Чжиянь, доставая из кармана телефон. Они вдвоём обменялись контактами в WeChat, Шэнь Чжиянь ещё переслал Чжоу Минъюаню только что озвученные рекомендации. Видя, что время уже позднее, Чжоу Минъюань наконец сел в машину, а перед отъездом ещё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в следующий раз угощу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 и помахал рукой. После того как Чжоу Минъюань уехал, Чжан Цинянь сразу же загорелся глазами, глядя на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просто гений, и такое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сделал вид, что ничего особенного,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Он плотно сжал губы и большими шагами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был просто невероятно крут!!!»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Шэнь Чжиянь и Сяо Чжан сели в машину, Сяо Чжан осторожно потряс закрывшего глаза на отдых босса 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 только что сделал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присмотрелся и правда увидел, что последний пост Чжоу Минъюаня — это скриншот интерфейса их чата в WeChat с подписью: «Сегодня завёл нового друга, малыш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и статус Чжоу Минъюаня, называть Шэнь Чжияня «малышом» было совершенно нормально, к тому же это создавало ощущение близости между ними. Как только он опубликовал пост, фанаты и обычные пользователи, которые до этого в трендах требовали для Чжоу Минъюаня справедливости и возмущались, тут же хлынули в комментарии. Были те, кто считал, что Чжоу Минъюаня просто «обработали» пиарщики, были и те, кто находил его слишком расчётливым — только что дал пощёчину, а уже предлагает конфетку. Конечно, часть фанатов Чжоу и большинство фанатов Яня оставляли комментарии, что всё уже позади, старший и младший в хороших отношениях, и просили не поддаваться на провокации трендов. Этот комментарий быстро поднялся в топ, и уже через несколько минут в первых рядах комментариев не осталось злобных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делал Чжоу Минъюань этот пост или нет, и что все думали, это не имело значения — на Шэнь Чжияня и так вешали достаточно обвинений, не нужна ему была ещё одна ложка. Но то, что Чжоу Минъюань подумал о нём и помог прояснить ситуацию, было бесценным жестом. Осознав это, Шэнь Чжиянь до самого дома сохранял прекрасное настроение. Добравшись, умывшись и приведя себя в порядок, его эмоции наконец улеглись, и он вспомнил, что нужно спросить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выращивание орхидей тоже относится к сельскому хозяйству, сколько очков я могу получить за сегодняшнее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 ваше сегодняшнее выступление можно получить два 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оглушительный рёв чуть не снёс крышу виллы. К счастью, он жил в отдельном доме, и стены имели отличную звукоизоляцию: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Всего два очка?! Спасти почти завядшую орхидею — и всего два очка?! Как устроена твоя система подсчёта?!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почти завядшую орхидею можно на пять очков, но поскольку это не ваша собственная орхидея, вы получаете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Шэнь Чжиянь не слушал, Шэнь Чжиянь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очка, два очка... Чтобы не появлялись синяки под глазами после недосыпа, нужно сто очков. Значит, мне нужно спасти пятьдесят орхидей, чтобы получить такую бесполезную функцию. И где я найду пятьдесят орхидей, чтобы их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орхидеи...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Лотосов, хризантем, османтусов у меня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Чжияня умерло: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семена? Ты видела, чтобы в городе выращивали овощи? Даже если бы и видели, это не для таких бедняков, как я, у которых нет даже двора, только парковочное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обязательно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чувствовал, что даже такие мелочи, как синяки под глазами, которых он раньше не замечал, теперь стали недосягаемы, не говоря уже об устранении облысения и пивного живота. На мгновение все его надежды обратились в прах, и он в подавленном состоянии, тяжёлыми шагами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 крайнем случае начну всё заново, как будто и не встречал систему. Система могла ощущать его настроение и, обнаружив, что он снова хочет сдаться, забеспокоилась не на шутку, лихорадочно думая, как заставить его передумать и снова заняться сельским хозяйством. Может, ей немного поступиться, слегка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было её первое задание с момента «рождения»!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возможно, может быть, я... могу дать вам короткий путь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резко подпрыгнул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воскликнул он, и в глазах его загорелся свет надежды. — У меня за городом есть дом, там есть сад и газон, как раз можно выращивать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я как раз хотела вам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направлением сельского хозяйства, следующим шагом было выкроить время для него. Шэнь Чжиянь быстро взял телефон и бодро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я хочу взять отпуск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дам тебе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об отпуске! Один день разве считается отпуском?!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раз в этот период нет уведомлений, если нужно, могу дать тебе два дня,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...Сестра, я говорю об отпуске, как на Национальный день, Первомай или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Раз уж разговор зашёл так далеко, Шэнь Чжиянь, наоборот, перестал бояться. Он уселся на диван и стал спокойно обсуждать с Гао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как ты думаешь, почему я столько лет был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пауза. Шэнь Чжиянь, не обращая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оба знаем, что я популярен благодаря своему таланту, своим способностям. Что бы я ни вытворял, пока не перехожу черту, как только выходит моя работа, я снова на вершине. Сестра, я обычно не вмешиваюсь, какие уведомления ты мне назначаешь, я сотрудничаю. Но если ты ещё и отнимешь у меня время на творчество, тогда, сестра, не говори, что я резок, на этом наши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ровным тоном, но по меркам всего шоу-бизнеса эти слова уже можно было считать весомыми. Людей, способных противостоять своему агенту, и так немного, а тех, кто может ему угрожать, и вовсе единицы. Однако Гао Тун, выслушав, лишь тихо вздохнула и между делом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Тогда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так же не торгуются! Не так повышают!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пять дней. Через пять дней, если у тебя будет хоть черновик, катись обратно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пусть будет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даже слушать больше не захотел, щёлкнул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 диком восторге заплясал: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пять дней, ах, пять дней! Я даже на Новый год столько не отдыхал,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...Сумасшедший, ещё один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я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занятом фермерском ресторане Чжоу Лэнин недовольно уносила тарелку, на которой осталось лишь несколько листиков овощей. Она приехала помочь семье на каникулах, но такая грязная, неопрятная работа, где ещё и нужно угождать людям, ей совсем не нравилась. Большую часть времени было терпимо, но иногда попадались отдельные клиенты, которые денег тратили не много, а вели себя как важные господа, то им не то, это не так, стоило чему-то не угодить — сразу кричали. «Иди тогда в пятизвёздочный отель есть, там как раз девиз «клиент —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побыстрее, отнеси это блюдо гостям в комнату «Тихое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не торопи, — пробормотала Чжоу Лэнин. — Мелочь, а вечно торопят...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тарелкой в руках она вышла наружу. Кухня и отдельные кабинеты разделялись центральным двором, во дворе было несколько каменных дорожек. Она шла по средней тропинке, подняла глаза и вдруг увидела, как в дверь вошёл человек с длинными ногами, модной стрижкой и одеждой, ростом метр восемьдесят, с ногами явно больше метра двадцати — просто невероятно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у красавца были солнцезащитные очки, а под подбородком болталась маска, она абсолютно точно не могла ошибиться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Ниннин, что ты? Быстрее неси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о. — Чжоу Лэнин в полубессознательном состоянии подошла к комнате с табличкой «Тихое озеро». Отдав блюдо и выйдя обратно с пустой тарелкой на кухню, она вдруг резко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Наполненная ароматами различных блюд и приправ комната мгновенно огласилась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Шэнь—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Чжоу Лэнин, объелась в обед или горло перцем обожгла? Заткнись,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