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витало ощущение невыразимой напряжённости. Ассистент Чжоу Минъюаня с выражением лица человека, готовящегося к битве, даже слегка выступил вперёд, заслонив собой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странной, улыбался один лишь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слегка склонил голову, устремив взгляд на мужчину перед собой, и, растянув губы в покорной улыбке,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Чжоу-гэ.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улыбнулся ему в ответ, его тон был очень непринуждённым: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позже будем снимать обложку, я сначала пойду нагримируюсь.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Шэнь Чжиянь вернулся на своё место. Его визажист тоже наблюдал за спектаклем и, увидев, что тот возвращается, принялся хлопать себя по груди с преувеличенным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подумал, ты прямо при всех устроишь Чжоу-гэ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приподнял бровь и с чувством полного самоудовлетворения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я же больше всех уважаю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ты даёшь...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занял больше часа, съёмки начались официально. Оба быстро настроились на профессиональный лад, работа пошла гладко. Где-то к пяти часам дня съёмки закончились, фотограф Шэнь Чжияня всё не отпускал его, с напыщенными похвалами говоря, какой он красавец, какая у него аура, фигура модели, любая фотография — сразу готовый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Чжияня застыла дежурная улыбка, в душе же мелькал целый экран «ммп». «Парень, я и так знаю, что красавчик, не нужно мне это повторять, я уже устал слушать. Пожалуйста, отпусти меня поскорее, я хочу домой, 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Чжан, вроде как сестра Тун звонила мне? Извини, у меня дела, в другой раз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быстро высвободил свою руку из его хватки и, словно спасаясь бегством, помчался вниз по лестнице, не задерживаясь ни на секунду. На подземной парковке он с ассистентом пробирался по центральному проходу к своей машине, как вдруг заметил там припаркованный автомобиль Чжоу Минъюаня. Сам Чжоу Минъюань стоял у машины, от него так и веяло свирепостью, с тёмным от злости лицом он яростно ругал своего ассистента. Тот лишь беспрестанно кивал, полный страха, не смея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неписаным правилам их круга, где лишние проблемы ни к чему, Шэнь Чжиянь должен был сделать вид, что ничего не заметил. Но, во-первых, он не был человеком, соблюдающим правила, а во-вторых, вся эта ситуация 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и внутри, и снаружи круга держал образ добродушного, не зазнающегося и сговорчивого человека. У Шэнь Чжияня с ним было несколько рабочих контактов, и он не замечал в нём двуличности. Такое поведение явно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было потому, что в глубине души он испытывал к Чжоу Минъюаню симпатию. Чжоу Минъюань, снимаясь столько лет в сериалах и фильмах, можно сказать, вырос на глазах у целого поколения, и Шэнь Чжиянь тоже был его полуфанатом, тем, кто мог по пальцам пересчитать все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этот инцидент с «захватом места» так сильно его задел. В душе у него бушевали противоречивые чувства, но в итоге он всё же изменил направление и направился туда, громко спросив по мере приближения: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стоял у двери машины, с угла обзора Шэнь Чжияня было видно лишь половину его торса и две прямые, стройные ноги внизу. Услышав голос Шэнь Чжияня, он в удивлении поднял голову, разглядел его лицо, и злость на его лице немного поутихла, но настроение всё равно оставалось неважным: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подошёл ближе,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Чжоу-гэ, ассистент что-то натворил, разозлил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виноват! — Ассистент Чжоу Минъюаня, опасаясь, что его босса неправильно поймут, поспешно заговорил. — Я испортил цветок Чжоу-гэ, вот он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Цветок? — Этот ответ заставил Шэнь Чжияня удивлённо приподнять бровь. Он подошёл достаточно близко и только теперь разглядел, что в руках у Чжоу Минъюаня и правда был горшок с цветком, похожим на орхидею. Однако сейчас эта орхидея выглядела ещё более вялой, чем сам Чжоу Минъюань, несколько листьев уже пожелтели и засохли, казалось, её конец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Минъюань, увидев, что Шэнь Чжиянь смотрит на него, мог лишь беспомощно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работы я не могу заводить кошек или собак, поэтому всегда ношу с собой горшок с цветком, уже несколько лет. На прошлой неделе я всё время снимался на выезде, поэтому попросил Сяо Чэня присмотреть за ним, а он вдруг... — Говоря это, он снова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моя вина! — Ассистент не переставал извиняться. — Чжоу-гэ, прости, я куплю тебе новый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мгновенно онемел. Разве он выращивал цветок ради самого цветка? Разве купленный заново будет тем же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Чжоу Минъюань расстроен, он и сам ощутил лёгкую грусть. Оба они были знаменитостями, и он лучше других понимал, каково это — со стороны казаться успешным и блистательным, а на деле не иметь ни минуты свободного времени, когда даже пять часов сна в сутки были роскошью, не говоря уже о том, чтобы завести питомца для утешения пустоты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— с грустью произнёс Чжоу Минъюань. — Я недостаточно заботился о нём, думал только о работе,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как-то очень странно. Шэнь Чжиянь дёрнул уголком губ, отвёл взгляд и посмотрел на тот увядший горшок с орхидеей. Его взгляд скользил по прожилкам на листьях, как вдруг в голове мелькнула мысль, и он тут же постучал по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орхидея относится к категории сельскохозяйственных видов?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щелчком загрузилась: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хозяину, относится, конечно же относится. Вам нужна информация по выращиванию орхидей?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искать? Думаешь, я Шэнь Нун, что посмотрю и сразу применю? Ты знаешь, в чём проблема с этим цветком?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две секунды — видимо, оценивая, стоит ли сейчас предоставлять бесплатную помощь, чтобы вызвать у хозяина симпатию. Через две секунды, взвесив все за и против, она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состоянию листьев и почвы, вероятно, при пересадке не был обеспечен должный уход, что привело к скоплению влаги и чрезмерному освещению, из-за чего листья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контактировала с этим цветком лично, но, судя по моему опыту, причина именно в этих двух факторах.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ассистент Чжоу Минъюаня, всё ещё винящий себя и охваченный паникой, вдруг услышал сверху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недавно пересаживали?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знаете?! — Произнеся это, он почувствовал, что тон был не совсем уместным, но сейчас на это уже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ты ухаживал за орхидеей после пересадки и какие были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смотрел на него с недоумением, ассистент же не посмел скрывать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на второй и третий день после пересадки я поливал её, потому что раньше тоже пересаживал, и тогда так делал. Потом выставил цветок на солнце, потому что мы тогда с Чжоу-гэ снимали в горном районе, в отеле отопление было плохое, воздух очень холодный и сухой, вот я и поставил горшок у окна на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этом месте Чжоу Минъюань снова стал выглядеть виноватым. — Потому что я тогда несколько дней снимался в горах, ночевал в машине, вот и попросил Сяо Чэня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В душе Шэнь Чжиянь испытал озарение, внешне же сохранял вид полной уверенности в себе, словно старый фермер с двадцатилетним опытом выращивания: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ты перелил воды. Зимой полив нужно умеренно сокращать. Смотрю на эту почву — она уже влажная на вид. Даже в горном районе зимой нужно избегать прямых солнечных лучей. И ещё, судя по листьям, им не хватает калия, советую дома внести калийное удобрение. — Чтобы доказать свой профессионализм, он, преодолевая брезгливость, взял пальцем немного земли, ощущая 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о! — Ассистент Сяо Чэнь с выражением лица «вот оно как» воскликнул. — Так что же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следуя учебнику, но делая вид, что это его собственные знания, под конец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разрыхли почву, если не получится — замени её на новую. И следи, чтобы не было прямого солнца, через несколько дней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огромное спасибо! — Ассистент Сяо Чэнь чуть не расплакался. Независимо от того, поможет это или нет, по крайней мере, сейчас он выбрался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Шэнь Чжиянь с важным видом махнул рукой. — Пустяки, главное, чтобы цветок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Минъюаня тоже наконец вернулся румянец. Хотя он и не знал, каков будет результат, по крайней мере сейчас у него ещё была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Чжиянь, правда, большое тебе спасибо. Не думал, что ты так много в этом разбираешься. Эй, кстати, давай обменяемся контактами в WeChat. Когда он поправится, я тебе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