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безупречно чистой VIP-палате молодой человек с привлекательной внешностью и выразительными чертами лица лежал с открытыми глазами,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были глубокими и меланхоличными, с чётко очерченным носом и янтарными глазами, цвет которых был чуть светлее, чем у большинства азиатов. Когда он поднимал взгляд, кончики его глаз слегка дрожали, придавая его лицу выражение глубокой эмоциональности. Однако его врождённая непокорность, высокомерие и властность сводили на нет эту глубину, оставляя лишь юношескую дерзость, которая сделала его узнаваемым на различных форумах 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стороны казалось, что молодой человек просто мечтает, на самом деле в его жизни происходило нечто, что перевернуло его мировоззрение за последние двадцать три года. Всё началось прошлым вечером, когда он, выпив лишнего, был доставлен домой водителем. Внезапно у него начались сильные боли в желудке, и он срочно вызвал скорую и позвонил своему агенту. Очнувшись, он уже находился в этой VIP-палате. Но самое интересное произошло во время его бессознательного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хозяин! Я — Система «Земледелие» 110, рада вам служить!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Что?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снова зазвучал, на этот раз с ещё большей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хозяин! Я заметила, что ваше тело находится в ослабленном состоянии. Хотите использовать очки, чтобы устранить это состояние? Это услуга для новичков, и она стоит всего сто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будучи здравомыслящим взрослым человеком, первым делом решил не использовать что-либо, не зная последствий. Его уже научили горькому опыту мобильные операторы.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шока он немного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радостно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хозяин! Я — Система «Земледелие» 110, рада вам служить!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Система? Земледелие? Шэнь Чжиянь, как современный молодой человек, был знаком с сетевыми романами и знал, что такое системы, но разве это не выдумки? Как они могут существовать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хозяин, я действительно существую!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мне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нереальной ситуацией, Шэнь Чжиянь, используя весь свой жизненный опыт, заставил себя успокоиться.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подробнее, как ты появилась и какова твоя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Отчёт хозяину! Я обнаружила, что в вашем теле есть угроза здоровью, и решила, что вам нужна моя помощь. Я подключилась к вашему мозгу через мозговые волны. Моя цель — помочь вам заниматься земледелием.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вспомнил, что она называла себя системой земледелия. Земледелие он понимал, но он же звезда! У него нет времени на такие вещи. И какая польза от земледелия? Оно сделает мир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волнуйтесь! У людей есть поговорка: время находится, если его искать. Я уверена, что вы сможете достичь целей земледелия, если приложите усилия!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лезь мне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выплеска эмоций Шэнь Чжиянь почувствовал некоторое облегчение. Как обычный человек, он, конечно, боялся и сопротивлялся всему ненаучному, но он привык скрывать свои истинные чувства и никогда не показывал слабость перед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 тебя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думаю, вам стоит подумать ещё раз. У нас много преимуществ...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 тебя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ударился головой о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вообще говоришь? Я пойду в научный институт и потребую, чтобы меня вскрыли! Пусть это будет вклад в науку!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делайте этого! Даже если я не могу отсоединиться, я не причиню вам вреда. Не бойтесь и не ходите ни в какие институты!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тут же вернул себе хладнокровие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просто не 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Шэнь Чжиянь понял, что система, привязанная к его мозгу, была наивной и легко поддавалась на уловки. Хотя он не мог полностью ей доверять, по крайней мере бояться её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подумайте ещё раз. У нас есть магазины удачи, богатства, переворота судьбы... Вы же звезда? Мы можем сделать так, чтобы ваш голос всегда был в идеальном состоянии, и он никогда не старел...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голос и так лучший! Мой стиль меняется с возрастом, и я не хочу быть однообразным!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актёрское мастерство. Ваша игра не на высоте, мы можем помочь вам войти в роль и показать лучшую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зарабатываю пением. Актёрское мастерство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Вы уверены, что ваша игра на среднем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возразить, но она никогда не встречала такого сложного хозяина.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переворот судьбы. Все, кто вас недооценивали, будут посрамлены...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всё равно, что думают другие. Их зависть — их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вы не слишком ли себя переоцениваете?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готова заплакать. Её предшественники говорили, что убедить хозяина легче, если связать это с его профессией или личной жизнью. Но этот хозяин был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видя, что она молчит,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заниматься земледелием. Спокойной ночи, и ты тоже отдыхай. Лучше бы ты вообще не просыпалась.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 сдаваясь,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и другие функции. Например, увеличить вашу удачу в полтора раза, сделать вас ещё красивее, понять мысли других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Болтовня, не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завоевать симпатию, не иметь мешков под глазами после недосыпа, не терять волосы из-за неправильного образа жизни, не иметь пивного живота в среднем возрасте...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завоевать...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словно жалкая: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будет мешков под глазами, не будет выпадения волос,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объяснения заняли весь вечер. Шэнь Чжиянь быстро изучил все разделы магазина системы, связанные со здоровым образом жизни. Есть что угодно и не толстеть, пить и не страдать от похмелья, не есть овощи и не страдать от запоров... Это было его мечтой!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получить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Занимаясь земледелием. Например, успешное выращивание капусты даёт одно очко, а дерево 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таких ловушек, как, например, заставить меня начать заниматься земледелием, а потом не дать остановиться, отобрать все награды или наказать, чтобы я стал вашим рабом?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Мы законная система, мы не занимаемся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сухо заметил, что сама идея системы уже нелегальна и незаконна.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