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старший брат. Ты столько раз спасал меня на поле боя, и для меня честь сделать что-то для тебя, — покачал головой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появился серый волк с пугливым взглядом и хромой передней лапой. Зверь медленно подошёл к Хань Цзюню и нежно лизнул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узнал духовное тело Сюй Аня. Увидев, в каком плачевном состоянии оно находится, он почувствовал сжимающую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Лин Фэн снова придёт к тебе, не ввязывайся с ним в конфликт из-за меня. Хотя у него вспыльчивый характер, он не так уж плох. Если ты покажешь слабость, он не сможет тебя тронуть. Когда я разберусь со всем, я сам найду тебя. Деньги, которые я тебе дал, можешь сначала отдать кредиторам, а потом... не возвращайся больше к этому делу, — добавил Хань Цзюнь, не желая видеть, как его брат погрязает в этом болоте.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продолжал кивать, переполненный благодарностью и теплом к Хань Цзюню, но сейчас он едва мог выразить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только повернулся, как Сюй Ань обнял его сзади. Он слегка удивился, но не стал отталкивать его, позволив другу крепко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ты обязательно должен остаться в безопасности, — с рыданием выкрикнул Сюй Ань, не скрывая своих эмоций перед Хань Цзюнем, хотя давно уже научился скрывать свои чувства, погрузившись в грязь Зоны D2.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ответил Хань Цзюнь, с силой разомкнув руки Сюй Аня и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Хань Цзюня в переулке за баром Dia//volo появилось духовное тело, невидимое для обычных людей. Оно низко рыкнуло, затем развернулось и прыгнуло на стену, исчезнув в ночи с грацией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жил в четырёхместной комнате в Академии Проводников. В отличие от своих однокурсников, он всегда оставался в общежитии на ночь, тогда как его товарищи, уже нашедшие своих совместимых Стражей, часто не возвращались. Конечно, такое поведение, которое в обычной школе считалось бы нарушением правил, в Академии Проводников поощрялось, ведь ментальная связь — лишь первый шаг к совместимости, а для более стабильного соединения лучше всего достичь телесного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обладающих способностями людей в некоторых аспектах казалась более зрелой, чем у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есть исключения, и Чжао Хунгуан был именно таким. Его опыт в интимных вопросах был крайне ограничен, и даже мастурбация, обычное дело для мужчин, была для него редкостью. Когда у него возникали естественные физические желания, он предпочитал медитировать, чтобы очистить свой разум и избавиться от этих беспокойных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ночью Чжао Хунгуан решил больше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 прошлой ночи, когда он не смог помочь Хань Цзюню расслабиться, заставила его глубоко задуматься, и теперь он решил попрактиковаться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дядя... — Чжао Хунгуан, закрыв глаза, сжался в защитной позе, выдавая свою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использованию смазки, он добился приятного облегчения. Сделав глубокий вдох, он начал анализировать свой опыт, размышляя, что в следующий раз можно было бы принести с собой вспомогательные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приятными мыслями уставший Чжао Хунгуан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полночь, мучимый навязчивой мыслью, он ворочался,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бутылочку смазки, он тихо подкрался к двери спальни Хань Цзюня, но, пытаясь повернуть ручку, услышал бдительный голос Аруны: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Гуан, господин Хань отдыхает, пожалуйста, не беспокойте его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хочу проверить, как он себя чувствует, — пришлось соврать Чжао Хунгуану, не зная, что Аруна была запрограммирована Хань Цзюнем на то, чтобы не допускать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Аруны был достаточно высок, и пока её хозяин не вернулся в спальню, она всеми силами старалась удержать Чжао Хунгуана.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хозяином всё в порядке, не беспокойтесь, — Аруна лгала гораздо увереннее, чем Чжао Хунгуан.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я спокоен, — не зная, может ли искусственный интеллект уловить разочарование в его голосе, Чжао Хунгуан почувствовал, как его стремление помочь Хань Цзюню было серьёзно подорвано.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 вдруг подумал, что, хотя сам он не может войти, его духовное тело, Пухляш,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сможет физически приблизиться к Хань Цзюню, их духовные тела могут утешить друг друга, передавая чувство расслабления своим хозяевам, создавая душевную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Чжао Хунгуан вызвал Пухляша и дал ему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Пухляш, сходи посмотри на дядю Ханя, и не выдёргивай его шерсть, иначе я разберу твой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 — почувствовав угрозу, Пухляш взмахнул крыльями и полетел в комнату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Аруна, как искусственный интеллект, не могла видеть духовное тело, но с любопытством наблюдала за Чжао Хунгуаном, говорящим с воздухом. Убедившись, что он не собирается входить в спальню, она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Хунгуан запретил выдёргивать шерсть Хань Цзюня, умный Пухляш быстро сообразил, что может поиграть с Белым тигром. Однако, влетев в комнату, он обнаружил, что там никого нет,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тела не только служат важным инструментом для ментальной связи, но и могут быть глазами и ушами своих хозяев, передавая всё, что они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Хунгуан, уже устроившийся в своей комнате, чтобы расслабиться, вдруг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информации, переданной Пухляшем, он понял, что Хань Цзюня нет. Он быстро взял планшет, выданный ему Чёрной Башней для отслеживания Хань Цзюня, и открыл программу. Зелёная точка, обозначающая местоположение Хань Цзюня, появилась в районе виллы, а при увеличении — прямо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 совету Хань Цзюня, Чжао Хунгуан отключил канал ментальной связи между ними. Теперь он вспомнил о нём и восстановил связь. Без стабильного телесного слияния ментальная связь сильно влияла на обладателей способностей, позволяя им чувствовать эмоции друг друга и создавая сильную эмпатию.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восстановления связи Хань Цзюнь, возвращаясь домой, почувствовал недоумение и тревогу Чжао Хунгуана.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этот момент... — Хань Цзюнь понимал, что не сможет долго скрывать это от Чжао Хунгуана, но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ты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паники Чжао Хунгуан быстро успокоился. Хотя он ещё не понял, как Хань Цзюнь смог ускользнуть, он верил, что тот не собирался делать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мысленно задал вопрос, зная, что Хань Цзюнь, связанный с ним ментальной связью, обязательно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Гуан, не волнуйся. Я не нарушаю правила Тауэр-зоны, просто у меня есть вопросы, на которые я должен получить ответы. Я скоро вернусь,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нарушил правила! Разве ты забыл о соглашениях, которые подписал при выходе из Чёрной Башни? Ты должен находиться под моим наблюдением, использовать транквилизаторы ночью и не выходить за пределы моего поля 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