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начальник! — Сотрудник, увидев Цинь Юнняня и Ду Вана, сразу же встал и отдал честь. Тауэр-зона управлялась по военному принципу, а Стражи и вовсе были рождены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 Мне бы хотелось узнать, как обстоят дела у Хань Цзюня. — Ду Ван кивнул, давая понять, что сотрудники могут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 находится в своём доме в зоне А1, всё в порядке. В это время он, должно быть, уже спит. — Сотрудник с улыбкой объяснил, указывая на маленькую красную точку на экране компьютера — это был трекер, вживлённый в тело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 продолжал жевать яблоко, не слишком доверяя таким устройствам. Он предпочитал старые методы, вроде кандалов и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надеть на Хань Цзюня электронные кандалы? А если он выбросит этот трекер?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председатель Цинь, этот новый внутривенный трекер был вживлён с помощью высокоточного оборудования под его кровеносные сосуды. Если он попытается его извлечь, то столкнётся с риском сильного кровотечения,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Высокоточное оборудование? Хм, Хань Цзюнь, пожалуй, не уступает такому оборудованию. — Цинь Юннянь усмехнулся, понимая, что эти усердные сотрудники, возможно, не осознают, что лучшие Стражи сами по себе являются самыми совершенными инструментами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 всегда был дисциплинированным в Чёрной Башне, иначе Тауэр-зона уже давно подверглась бы осуждению со стороны СМИ из-за самоубийства Верховного Стража. Я верю, что он и за её пределами останется таким же. Попробуйте и вы поверить в него. — Ду Ван был уверен в Хань Цзюне, ведь он лично наблюдал, как тот стал Верховным Стражем, хотя и сам порой был к нему жесток, но это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менее... — Цинь Юннянь выбросил огрызок яблока в мусорное ведро, опустил глаза, сжал губы, и его взгляд стал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Чжао Хунгуана мелькали мускулистая грудь Хань Цзюня и даже его внушительный «дружок», который, однако, ничего не мог «выдать».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Хань, у тебя есть я... — бормотал Чжао Хунгуан во сне, пока Пухляш не прыгнул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устало открыл глаза, прищурился на яркий солнечный свет за окном. Это было начало новой жизни, и оно казалось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 — Пухляш клюнул Чжао Хунгуана в лоб. Как духовное тело, оно не имело особых потребностей, но из-за того, что прошлой ночью у Чжао Хунгуана началась лихорадка слияния, оно было слегка взбудоражено и теперь нуждалось в успокоении.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рано, Пухляш. — Чжао Хунгуан лениво сел, схватил Пухляша и, закрыв глаза, сосредоточил свою психическую энергию. Его белые и яркие ментальные щупальца заменили руки, мягко поглаживая Пухляша. Это успокоение духовного тела также помогало ему самому привести в порядок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обладают способностью к самовосстановлению, и Проводники, наделённые силой исцелять Стражей,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Пухляш успокоился, Чжао Хунгуан почувствовал себя легче и полным энергии. Он встал, потянулся и ощутил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 закрытую дверь спальни Хань Цзюня, и воспоминания о их слишком близком контакте прошлой ночью заставили его лицо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 конце концов подошёл и осторожно взялся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её открыть, механический голос Аруны раздался у него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Сяогуан. Мой хозяин, Хань Цзюнь, всё ещё отдыхает. Чтобы не беспокоить его, я заблокировал дверь. Пожалуйста, подождите, пока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Аруна, следуя указаниям Хань Цзюня, остановила Чжао Хунгуана, пытавшегося войти в спальню. Трекер, извлечённый из тела Хань Цзюня, теперь мирно лежал в постели, заменяя его для наблюдения со стороны Тауэр-зоны.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Хорошо. Тогда я пойду приготовлю что-нибудь поесть. — Осознав, что это дом Хань Цзюня, Чжао Хунгуан сразу же отдернул руку после напоминания Аруны.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требованиям Тауэр-зоны, он должен был лично убедиться в состоянии Хань Цзюня, но это могло выглядеть как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тому, как прошлой ночью он «терзал» Хань Цзюня, и тот даже не проснулся, Чжао Хунгуан был уверен, что его дядя Хань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Хань Цзюнь, который, как казалось Чжао Хунгуану, крепко спал, уже вернулся на первый этаж. Он не вошёл через парадную дверь, а просто взобрался по стене на балкон своей спальни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Хань Цзюня, Страж ранга S, такая высота была пустяком. В этом мире бетона и стали они были вершиной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закрытую дверь спальни, Хань Цзюнь, весь в поту, слегка расслабился. Похоже, Чжао Хунгуан не заходил внутрь. За эту ночь он пробежал почти сто километров, что в его лучшие времена было бы незначительным, но для него, недавно излечившегося от синдрома берсерка, это было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усилия стоили того. Хань Цзюнь узнал от своего старого знакомого, торговца информацией, о местонахождении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всегда улыбающийся и открытый человек, который когда-то был рядом с ним, теперь оказался в районе красных фонарей D2.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роль он сам сыграл в той трагедии и какие тени она бросила на его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не решался слишком много думать об этом и решил навестить его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 лёгким стоном Хань Цзюнь снял одежду и посмотрел на забинтованное бедро, где всё ещё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извлёк трекер, избегая важных сосудов, сложная рана всё равно кровоточила из-за его резких движений во время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часы. До времени, когда он должен был проснуться, оставалось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ночь, и хотя сейчас его клонило в сон, из-за реакции на лекарства он всё ещё не мог заснуть. Транквилизатор, который он ввёл в мышцу, из-за своих особенностей не мог быть поглощён капиллярами и, следовательно, не попадал в кровоток, чтобы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синдрома берсерка явно давали о себе знать. Если он слишком сильно использовал свои способности, его тело и ментальное море перегружались, а его стабильный ментальный барьер начинал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установления связи с Чжао Хунгуаном эти колебания в его ментальном море естественным образом передавались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Хунгуан, готовивший завтрак на кухне открытого типа, внезапно почувствовал беспокойство. Он ощутил нестабильность в ментальном море Хань Цзюня. Немедленно отложив кухонные принадлежности, он, не успев даже вытереть руки, поспешил наверх и снова взялся за ручку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проснулся? — осторожно спросил он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Аруна внутри сообщила Хань Цзюню о попытке Чжао Хунгуана войти. Хань Цзюнь задумался на мгновение,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дверь спальни автоматически открылась перед Чжао Хунгуаном.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уже проснулся? — Чжао Хунгуан заглянул внутрь и увидел сидящего на кровати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слабо улыбнулся, возможно, из-за сильной усталости его улыбка выглядела немного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Чёрной Башне я слишком часто использовал транквилизаторы, и теперь у меня выработалась устойчивость. Но я сам чувствую, что не слишком отдохнул. Может, дашь мне ещё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ладно. Я готовлю завтрак. Может, поешь перед тем, как снова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Чжао Хунгуан, конечно, не мастер, но он хотя бы мог гарантировать, что не отравит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ешь сам. Я посплю немного. — Хань Цзюнь не принял его предложения, потирая виски,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кивнул, но, когда он уже собирался выйти из комнаты, Пухляш внезапно взлетел и направился к Хань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Хань Цзюнь улыбнулся, увидев, как эта кругленькая птичка прыгнула на его одеяло. — Ты тоже хочешь поспать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