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начальник! — Сотрудник, увидев Цинь Юнняня и Ду Вана, сразу же встал и отдал честь. Тауэр-зона управлялась по военному принципу, а Стражи и вовсе были рождены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Мне бы хотелось узнать, как обстоят дела у Хань Цзюня. — Ду Ван кивнул, давая понять, что сотрудники могут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 находится в своём доме в зоне А1, всё в порядке. В это время он, должно быть, уже спит. — Сотрудник с улыбкой объяснил, указывая на маленькую красную точку на экране компьютера — это был трекер, вживлённый в тело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продолжал жевать яблоко, не слишком доверяя таким устройствам. Он предпочитал старые методы, вроде кандалов и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надеть на Хань Цзюня электронные кандалы? А если он выбросит этот трекер?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председатель Цинь, этот новый внутривенный трекер был вживлён с помощью высокоточного оборудования под его кровеносные сосуды. Если он попытается его извлечь, то столкнётся с риском сильного кровотечения,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Высокоточное оборудование? Хм, Хань Цзюнь, пожалуй, не уступает такому оборудованию. — Цинь Юннянь усмехнулся, понимая, что эти усердные сотрудники, возможно, не осознают, что лучшие Стражи сами по себе являются самыми совершенными инструментами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 всегда был дисциплинированным в Чёрной Башне, иначе Тауэр-зона уже давно подверглась бы осуждению со стороны СМИ из-за самоубийства Верховного Стража. Я верю, что он и за её пределами останется таким же. Попробуйте и вы поверить в него. — Ду Ван был уверен в Хань Цзюне, ведь он лично наблюдал, как тот стал Верховным Стражем, хотя и сам порой был к нему жесток, но это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менее... — Цинь Юннянь выбросил огрызок яблока в мусорное ведро, опустил глаза, сжал губы, и его взгляд стал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Чжао Хунгуана мелькали мускулистая грудь Хань Цзюня и даже его внушительный «дружок», который, однако, ничего не мог «выдать».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Хань, у тебя есть я... — бормотал Чжао Хунгуан во сне, пока Пухляш не прыгнул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устало открыл глаза, прищурился на яркий солнечный свет за окном. Это было начало новой жизни, и оно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— Пухляш клюнул Чжао Хунгуана в лоб. Как духовное тело, оно не имело особых потребностей, но из-за того, что прошлой ночью у Чжао Хунгуана началась лихорадка слияния, оно было слегка взбудоражено и теперь нуждалось в успокоении.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рано, Пухляш. — Чжао Хунгуан лениво сел, схватил Пухляша и, закрыв глаза, сосредоточил свою психическую энергию. Его белые и яркие ментальные щупальца заменили руки, мягко поглаживая Пухляша. Это успокоение духовного тела также помогало ему самому привести в порядок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обладают способностью к самовосстановлению, и Проводники, наделённые силой исцелять Стражей,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Пухляш успокоился, Чжао Хунгуан почувствовал себя легче и полным энергии. Он встал, потянулся и ощутил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закрытую дверь спальни Хань Цзюня, и воспоминания о их слишком близком контакте прошлой ночью заставили его лицо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в конце концов подошёл и осторожно взялся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её открыть, механический голос Аруны раздался у него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Сяогуан. Мой хозяин, Хань Цзюнь, всё ещё отдыхает. Чтобы не беспокоить его, я заблокировал дверь. Пожалуйста, подождите, пока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Аруна, следуя указаниям Хань Цзюня, остановила Чжао Хунгуана, пытавшегося войти в спальню. Трекер, извлечённый из тела Хань Цзюня, теперь мирно лежал в постели, заменяя его для наблюдения со стороны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Хорошо. Тогда я пойду приготовлю что-нибудь поесть. — Осознав, что это дом Хань Цзюня, Чжао Хунгуан сразу же отдернул руку после напоминания Аруны.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 Тауэр-зоны, он должен был лично убедиться в состоянии Хань Цзюня, но это могло выглядеть как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как прошлой ночью он «терзал» Хань Цзюня, и тот даже не проснулся, Чжао Хунгуан был уверен, что его дядя Хань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Хань Цзюнь, который, как казалось Чжао Хунгуану, крепко спал, уже вернулся на первый этаж. Он не вошёл через парадную дверь, а просто взобрался по стене на балкон своей спальни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 Цзюня, Страж ранга S, такая высота была пустяком. В этом мире бетона и стали они были вершиной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закрытую дверь спальни, Хань Цзюнь, весь в поту, слегка расслабился. Похоже, Чжао Хунгуан не заходил внутрь. За эту ночь он пробежал почти сто километров, что в его лучшие времена было бы незначительным, но для него, недавно излечившегося от синдрома берсерка, это было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усилия стоили того. Хань Цзюнь узнал от своего старого знакомого, торговца информацией, о местонахождении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всегда улыбающийся и открытый человек, который когда-то был рядом с ним, теперь оказался в районе красных фонарей D2.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роль он сам сыграл в той трагедии и какие тени она бросила на его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не решался слишком много думать об этом и решил навестить его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 лёгким стоном Хань Цзюнь снял одежду и посмотрел на забинтованное бедро, где всё ещё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извлёк трекер, избегая важных сосудов, сложная рана всё равно кровоточила из-за его резких движений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часы. До времени, когда он должен был проснуться, оставалось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и хотя сейчас его клонило в сон, из-за реакции на лекарства он всё ещё не мог заснуть. Транквилизатор, который он ввёл в мышцу, из-за своих особенностей не мог быть поглощён капиллярами и, следовательно, не попадал в кровоток, чтобы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синдрома берсерка явно давали о себе знать. Если он слишком сильно использовал свои способности, его тело и ментальное море перегружались, а его стабильный ментальный барьер начинал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установления связи с Чжао Хунгуаном эти колебания в его ментальном море естественным образом передавались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Хунгуан, готовивший завтрак на кухне открытого типа, внезапно почувствовал беспокойство. Он ощутил нестабильность в ментальном море Хань Цзюня. Немедленно отложив кухонные принадлежности, он, не успев даже вытереть руки, поспешил наверх и снова взялся за ручку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проснулся? — осторожно спросил он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Аруна внутри сообщила Хань Цзюню о попытке Чжао Хунгуана войти. Хань Цзюнь задумался на мгновение,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дверь спальни автоматически открылась перед Чжао Хунгуаном.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уже проснулся? — Чжао Хунгуан заглянул внутрь и увидел сидящего на кровати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слабо улыбнулся, возможно, из-за сильной усталости его улыбка выглядела немного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Чёрной Башне я слишком часто использовал транквилизаторы, и теперь у меня выработалась устойчивость. Но я сам чувствую, что не слишком отдохнул. Может, дашь мне ещё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ладно. Я готовлю завтрак. Может, поешь перед тем, как снова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Чжао Хунгуан, конечно, не мастер, но он хотя бы мог гарантировать, что не отравит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ешь сам. Я посплю немного. — Хань Цзюнь не принял его предложения, потирая виски,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кивнул, но, когда он уже собирался выйти из комнаты, Пухляш внезапно взлетел и направился к Хань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Хань Цзюнь улыбнулся, увидев, как эта кругленькая птичка прыгнула на его одеяло. — Ты тоже хочешь поспать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