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Ду Жо сел на стул, закинул ноги на стол и притянул к себе своё духовное тело, принявшись его энергично гладить.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дело? Разве он не знает, что наша степень совместимости превышает 90 %? Неужели в Тауэр-зоне есть кто-то более подходящий для него, чем я? Я — Страж ранга S3, и многие Проводники мечтают совместиться со мной. Он не единственный, кто мне интересен.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не воспринял отказ Чжао Хунгуана всерьёз, считая, что этот ничем не примечательный, похожий на студента Проводник ничего из себя не представляет.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так. Ты же знаешь, что с тех пор, как умер Вэй Чэнь, в нашей Тауэр-зоне уже несколько лет не было Проводника ранга S1. Он — объект особого внимания Центра управления Проводниками, и в выборе Стража ему нужно...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выбрать лучшего.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перебил, уверенный в себе. В Тауэр-зоне, помимо эксцентричного председателя Центра управления Стражами Цинь Юнняня, который до сих пор не нашёл себе Проводника, он был самым высокоранговым несовместимым Стражем. Что касается таких топовых Стражей, как Лин Фэн, у них уже есть постоянные Проводники.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не нравится? Вы показывали ему моё фото? Я ведь такой красавчик!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за хвост снежного барса, Ду Жо провёл рукой по всей его длине, его движения были уверенными и даже немного игривыми.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тихо засмеялся. В отличие от сдержанного Ду Вана, его сын был слишком легкомыслен. Конечно, слова Ду Жо не были пустым бахвальством — он действительно был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свидание, зачем тебе фото? При высокой степени совместимости Страж и Проводник, даже никогда не встречаясь, чувствуют притяжение друг к другу, а их ментальные моря естественным образом резонируют.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терпеливо объяснил, предполагая, что Ду Жо в Академии Стражей явно был тем, кто уделял внимание только практическим занятиям, пренебрегая теорией.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он вроде как трогал меня. Это его способ играть в кошки-мышки?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облизнул губы, прищурившись и погладив снежного барса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просто привычка Проводника. Ты знаешь, мы иногда не можем удержаться...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не считал, что предыдущий разговор с Чжао Хунгуаном был просто игрой. Когда тот говорил о Хань Цзюне, в его глазах был виден блеск, который уже не был просто уважением младшего к старшему. На самом деле, ему следовало понять, почему Чжао Хунгуан вдруг так изменил своё отношение к Хань Цзюню. Хотя они и не установили официальной ментальной связи, в процессе восстановления ментального моря и ментального бастиона Хань Цзюня их общение уже было не менее глубоким, чем полноценная ментальная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меня не потрогаешь?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засмеялся, сверкнув белоснежными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взглянул на снежного барса в руках Ду Жо, подумал о своём духовном теле — хомячке, и решил, что лучше не связываться с таким мощным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если он не хочет совмещаться со мной, то с кем тогда? Не говори, что он планирует вообще никогда не совмещаться со Стражем. Для Проводников лихорадка слияния — не самое простое испытание.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всё же был задет отказом Чжао Хунгуана. Он специально отказался от игры с друзьями, чтобы прийти в Белую Башню № 1, и не для того, чтобы быть отвергнутым. За свои двадцать с лишним лет он редко сталкивался с теми, кто осмеливался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хочет совместиться с Хань Цзюнем.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Юй Цзымин считал, что, возможно, не стоило рассказывать об этом Ду Жо, он знал о его упрямом и скверном характере. Если не дать ему удовлетворительного ответа, есть риск, что он разнесёт весь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серьёзно? Хань Цзюнь — это вообще из какой эпохи? У парня совсем глаза разбежались!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Хань Цзюня, Ду Жо рассмеялся. Хотя Хань Цзюнь был моложе его отца, Ду Жо считал любого мужчину старше себя «стариком», а женщин, конечно, называл «старшими сёстрами».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Его первым кандидатом является Хань 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Ду Жо Чжао Хунгуан был его первым кандидатом, но он не знал, что сам является вторым для него. Об этом Юй Цзымин и его коллеги предпочли не сообщать этому высокомерному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нахмурился. Ему не нравилось быть вторым, в его жизненной философии лучше быть первым. Хотя он пока не достиг уровня лучших Стражей Тауэр-зоны, он мечтал, что однажды, когда все эти «старики» уйдут на пенсию, звание Верховного Стража достанется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он, кажется, понял, почему Чжао Хунгуан не хотел выбирать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сказали мне об этом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Недовольно убрав ноги со стола, Ду Жо наклонился, погладил снежного барса под подбородком и холодно посмотрел на Юй Цзымина.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скрывали это от тебя. Просто никто не ожидал, что Хань Цзюнь всё ещё может быть совместим с ним. Я уже предложил убрать данные Хань Цзюня из базы совместимости. В его нынешнем состоянии он не должен совмещаться ни с одним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слышал, что у Хань Цзюня был серьёзный синдром берсерка. Таким людям, как он, лучше упокоиться на кладбище героев. Держать его в живых — бессмысленно.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кивнул, вспоминая слухи о Хань Цзюне. Он уважал сильных, но в его списке уважения не было места тем, кто упал с трона.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Ду Жо, полные презрения, вызвали у Юй Цзымина неприятные ощущения. Ему даже захотелось, чтобы этот зазнайка увидел Хань Цзюня в приступе ярости, и лучше бы тот изрядно его проучил.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Синдром берсерка Хань Цзюня был вылечен Чжао Хунгуаном. Хотя нельзя сказать, что это стопроцентное излечение, но его ментальное море и ментальный бастион были восстановлены, и это уже чудо.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Цзымин медленно сообщил, раскрывая внутреннюю информацию, которая ещё не была обнародована.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парень настолько силён? Он выглядит совсем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был поражён, всё больше убеждаясь в справедливости поговорки «встречают по одёжке». Хотя Чжао Хунгуан и не был некрасивым, но по сравнению с ним явно проигрывал.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выглядит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Почему-то, видя удивление Ду Жо, Юй Цзымин почувствовал гордость за Чжао Хунгуана. Такой высокомерный Страж однажды почувствует на себе ментальную атаку топового Проводника и поймёт, что значит уважать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Жо усмехнулся, сузив глаза. Сильные всегда интересовали его, иначе он бы не отказался от жизни, полной удовольствий, ради встречи с будущим Проводником.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ты меня заинтересовал. Он действительно любит этого старика?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сказал, что хочет отдохнуть, но сейчас ему было не до этого. Выслушав Юй Цзымина, он начал беспокоиться о будущем Хань Цзюня и направился в Чёрную Башню. Однако на этот раз охранники не позволили ему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без разрешения вы не можете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Охранники, конечно, знали, что именно этот молодой Проводник вылечил Хань Цзюня, но после того, как тот покинул Чёрную Башню, никто не осмеливался впустить его без разрешения.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могу ли я поговорить с доктором Линем? Он, наверное, разрешит мне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Хунгуану не оставалось ничего другого, как не атаковать охранника, хотя ментальный барьер этого Стража ранга B был для него полон дыр.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немного подумал и, учитывая, что перед ним, возможно, будущий Верховный Проводник, всё же соединил его с кабинетом Линь Шаоаня.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Доктор Линь, это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Хунгуан улыбнулся, помахав рукой в проекции.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http://bllate.org/book/15254/1345154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