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слегка улыбнулся, понимая, что предстоящий разговор будет непростым. Он уже уловил в поведении Чжао Хунгуана некоторую настойчивость, связанную с Хань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что, поскольку твоя оценка на повышение уровня завершена, согласно правилам Тауэр-зоны, тебе следует назначить совместимого Стража. Ты же знаешь, что в мире Проводников значительно меньше, чем Стражей, и многие из них в Тауэр-зоне страдают из-за отсутствия подходящего Проводника, вынужденные использовать феромоны и гармонизаторы. Однако это не сравнится с успокоением и гармонизацией от настоящего Проводника. Некоторые из-за этого страдают синдромом диссоциации, а в тяжёлых случаях могут даже впасть в синдром берсерка, нападая на невинных людей. Поэтому Центр управления считает, что лучше как можно скорее назначить тебе совместимого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Синдром берсерка Хань Цзюня уже вылечен. В Чёрной Башне говорят, что после непродолжительного наблюдения он сможет уйти, — притворившись, что не понимает намёков Юй Цзымина, Чжао Хунгуан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слышали о Хань Цзюне. Сяо Чжао, ты действительно достоин звания Проводника ранга S1. Если бы не ты, вряд ли кто-то смог бы восстановить его ментальный бастион. Ему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кивнул, с нарастающей тяжестью в голосе похлопал Чжао Хунгуана по плечу. Кто бы не понял, что творится в голове у этого юноши? Даже после стольких лет заключения в Чёрной Башне Хань Цзюнь, впадая в ярость, сохранял мощь Верховного Стража, и такая аура для несовместимого Проводника могла быть смертельно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повезло, что я смог пройти боевую подготовку в ментальном море бывшего Верховного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 усмехнулся, не только из-за своей скромности, но и потому, что, кажется, уже привык защищать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редкая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снова улыбнулся, понимая, что лучше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Степень совместимости с твоим вторым кандидатом на роль Стража составляет 91 %. Центр управления планирует назначить вас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кандидат?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комнате с данными всё внимание Чжао Хунгуана было приковано к Хань Цзюню, занимавшему первую строчку, поэтому он даже не заметил, кто был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 второй кандидат — Ду Жо, сын главы Тауэр-зоны Ду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из-за того, что его отец — Ду Ван, открывать ему дверь вне очереди? Моим первым кандидатом является Хань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Хунгуан примерно догадывался, что скажет Юй Цзымин, услышав это, он всё же не смог скрыть своего недовольства. Молодёжь всегда немного вспыльчива, и он считал, что собеседник должен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ты меня не так понял. Мы не хотим назначить тебя ему только из-за того, что его отец — Ду Ван. Я знаю, что ты, возможно, хочешь совместиться с Хань Цзюнем, ведь у каждого есть свои герои, тем более он редкий Страж ранга S0, это я понимаю. Однако ты должен знать, что, хотя его синдром берсерка и взят под контроль, пятилетняя болезнь не могла не сказаться на его здоровье. К тому же он немного старше тебя, а Ду Жо — твой ровесник, возможно, ты уже встречал его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— не проблема. Хань Цзюню всего лишь чуть за тридцать, он ещё может работать на передовой как минимум десять лет. Да и его физическое состояние, на мой взгляд, вполне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Хунгуану не хотелось продолжать этот разговор, он засунул руки в карманы и отвернулся. Он своими глазами видел, что Хань Цзюнь всё ещё полон сил, и годы лечения, похоже, не так сильно повлияли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Хань Цзюнь ещё далёк от официального выхода на пенсию.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запнулся, взглянув на Чжао Хунгуана, опасаясь, что его слова могут вызвать ещё большее недовольство. Даже самый спокойный молодой человек всегда имеет в себе каплю бунтарства, и это почти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 опустил взгляд на свои старые кроссовки, думая, что, возможно, после официального распределения ему стоит купить костюм и пару туфель, ведь он уже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после того ужасного инцидента он ещё сможет служить Тауэр-зоне? Верховным Стражем уже стал Лин Фэн, а «Хранители» почти полностью обновились. Да, сейчас он выглядит здоровым, но разве ты не слышал о недавних случаях, когда Стражей, ранее страдавших синдромом берсерка, снова охватывала ярость? Никто не может гарантировать, что синдром Хань Цзюня не вернётся! Каким бы сильным он ни был, в приступе ярости он превращается в безжалостного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Цзымина становился всё громче, но, увидев, как Чжао Хунгуан всё сильнее сжимает челюсти, он сбавил тон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Хань Цзюнь уже ни на что не годен. Ты спас ему жизнь, и это, конечно, хорошо, но твои таланты не должны быть потрачены на безнадёжного Стража. Есть ещё много товарищей, которым нужна твоя помощь. Мы, одарённые, — меньшинство в этом новом мире, и только объединившись, сможем занять своё место. Надеюсь,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 Цзымина были полны заботы, но в голове Чжао Хунгуана продолжало звучать только имя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Хань Цзюнь перестал быть нашим товарищем? Именно из-за того, что его синдром берсерка может вернуться, ему ещё больше нужен совместимый Проводник для стабилизации его ментального состояния. Что касается твоего второго кандидата, я тоже могу проводить для него ментальную гармонизацию, это не помешает. Один Проводник может отвечать за нескольких Стражей, это не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Чжао Хунгуан смог сдержать свои эмоции, понимая, что слова собеседника не лишены смысла. Академия Проводников готовила их для блага всех Стражей Тауэр-зоны, а не только для одного-двух человек. Он был уверен, что сможет стабилизировать ментальное море Хань Цзюня, одновременно оказывая поддержку другим Стражам. А степень совместимости — это лишь дополнительный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 о чем говорить, я хотел бы пойти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Хунгуану не хотелось продолжать обсуждение вопроса о своём назначении. Он уже открыл дверь, чтобы покинуть Белую Башню № 1, как вдруг увидел идущего по коридору Стража с длинными волосами. Ему было около двадцати, и его высокий рост и длинные ноги придавали его походке некую дерзость. Рядом с ним шёл снежный барс, чья грациозная поступь контрастировала с манерой хозяина. В Тауэр-зоне немногие осмеливались выпускать свои духовные тела на публике, особенно Стражей, так как любое внешнее воздействие могло передаться через духовное тело в их ментальное море. Тот, кто так открыто демонстрировал своё духовное тело, либо был слишком молод и наивен, либо обладал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Хунгуан проходил мимо, он незаметно выпустил прозрачное ментальное щупальце, быстро погладив снежного барса. После этого он убедился, что этот человек, примерно его ровесник, определённо был Стражем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щекотание в ментальном море заставило Стража на мгновение замереть. Когда он обернулся, Чжао Хунгуан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Жо, ты опоздал. Твой Проводник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горько усмехнулся и пожал плечами, глядя на слегка растерянного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том парне? Он и есть новый Проводник ранга S1?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указал пальцем в направлении ухода Чжао Хунгуана, в голосе звучало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это Чжао Хунгуан. Я уже говорил с ним о вашем назначении, как и просила старшая, но он, похоже, не очень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пригласил этого «наследника» Тауэр-зоны в офис, не желая провалить задание и стать объектом всеобщего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http://bllate.org/book/15254/1345153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