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слегка улыбнулся, понимая, что предстоящий разговор будет непростым. Он уже уловил в поведении Чжао Хунгуана некоторую настойчивость, связанную с Хань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что, поскольку твоя оценка на повышение уровня завершена, согласно правилам Тауэр-зоны, тебе следует назначить совместимого Стража. Ты же знаешь, что в мире Проводников значительно меньше, чем Стражей, и многие из них в Тауэр-зоне страдают из-за отсутствия подходящего Проводника, вынужденные использовать феромоны и гармонизаторы. Однако это не сравнится с успокоением и гармонизацией от настоящего Проводника. Некоторые из-за этого страдают синдромом диссоциации, а в тяжёлых случаях могут даже впасть в синдром берсерка, нападая на невинных людей. Поэтому Центр управления считает, что лучше как можно скорее назначить тебе совместимого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берсерка Хань Цзюня уже вылечен. В Чёрной Башне говорят, что после непродолжительного наблюдения он сможет уйти, — притворившись, что не понимает намёков Юй Цзымина, Чжао Хунгуан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слышали о Хань Цзюне. Сяо Чжао, ты действительно достоин звания Проводника ранга S1. Если бы не ты, вряд ли кто-то смог бы восстановить его ментальный бастион.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кивнул, с нарастающей тяжестью в голосе похлопал Чжао Хунгуана по плечу. Кто бы не понял, что творится в голове у этого юноши? Даже после стольких лет заключения в Чёрной Башне Хань Цзюнь, впадая в ярость, сохранял мощь Верховного Стража, и такая аура для несовместимого Проводника могла быть смертельно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повезло, что я смог пройти боевую подготовку в ментальном море бывшего Верховного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усмехнулся, не только из-за своей скромности, но и потому, что, кажется, уже привык защищать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снова улыбнулся, понимая, что лучше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совместимости с твоим вторым кандидатом на роль Стража составляет 91 %. Центр управления планирует назначить вас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комнате с данными всё внимание Чжао Хунгуана было приковано к Хань Цзюню, занимавшему первую строчку, поэтому он даже не заметил, кто был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второй кандидат — Ду Жо, сын главы Тауэр-зоны Ду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из-за того, что его отец — Ду Ван, открывать ему дверь вне очереди? Моим первым кандидатом является Хань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Хунгуан примерно догадывался, что скажет Юй Цзымин, услышав это, он всё же не смог скрыть своего недовольства. Молодёжь всегда немного вспыльчива, и он считал, что собеседник должен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меня не так понял. Мы не хотим назначить тебя ему только из-за того, что его отец — Ду Ван. Я знаю, что ты, возможно, хочешь совместиться с Хань Цзюнем, ведь у каждого есть свои герои, тем более он редкий Страж ранга S0, это я понимаю. Однако ты должен знать, что, хотя его синдром берсерка и взят под контроль, пятилетняя болезнь не могла не сказаться на его здоровье. К тому же он немного старше тебя, а Ду Жо — твой ровесник, возможно, ты уже встречал его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проблема. Хань Цзюню всего лишь чуть за тридцать, он ещё может работать на передовой как минимум десять лет. Да и его физическое состояние, на мой взгляд,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Хунгуану не хотелось продолжать этот разговор, он засунул руки в карманы и отвернулся. Он своими глазами видел, что Хань Цзюнь всё ещё полон сил, и годы лечения, похоже, не так сильно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Хань Цзюнь ещё далёк от официального выхода на пенсию.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запнулся, взглянув на Чжао Хунгуана, опасаясь, что его слова могут вызвать ещё большее недовольство. Даже самый спокойный молодой человек всегда имеет в себе каплю бунтарства, и это почти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опустил взгляд на свои старые кроссовки, думая, что, возможно, после официального распределения ему стоит купить костюм и пару туфель, ведь он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после того ужасного инцидента он ещё сможет служить Тауэр-зоне? Верховным Стражем уже стал Лин Фэн, а «Хранители» почти полностью обновились. Да, сейчас он выглядит здоровым, но разве ты не слышал о недавних случаях, когда Стражей, ранее страдавших синдромом берсерка, снова охватывала ярость? Никто не может гарантировать, что синдром Хань Цзюня не вернётся! Каким бы сильным он ни был, в приступе ярости он превращается в безжалостного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Цзымина становился всё громче, но, увидев, как Чжао Хунгуан всё сильнее сжимает челюсти, он сбавил тон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Хань Цзюнь уже ни на что не годен. Ты спас ему жизнь, и это, конечно, хорошо, но твои таланты не должны быть потрачены на безнадёжного Стража. Есть ещё много товарищей, которым нужна твоя помощь. Мы, одарённые, — меньшинство в этом новом мире, и только объединившись, сможем занять своё место.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Цзымина были полны заботы, но в голове Чжао Хунгуана продолжало звучать только имя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Хань Цзюнь перестал быть нашим товарищем? Именно из-за того, что его синдром берсерка может вернуться, ему ещё больше нужен совместимый Проводник для стабилизации его ментального состояния. Что касается твоего второго кандидата, я тоже могу проводить для него ментальную гармонизацию, это не помешает. Один Проводник может отвечать за нескольких Стражей, это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Чжао Хунгуан смог сдержать свои эмоции, понимая, что слова собеседника не лишены смысла. Академия Проводников готовила их для блага всех Стражей Тауэр-зоны, а не только для одного-двух человек. Он был уверен, что сможет стабилизировать ментальное море Хань Цзюня, одновременно оказывая поддержку другим Стражам. А степень совместимости — это лишь дополнительный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о чем говорить, я хотел бы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Хунгуану не хотелось продолжать обсуждение вопроса о своём назначении. Он уже открыл дверь, чтобы покинуть Белую Башню № 1, как вдруг увидел идущего по коридору Стража с длинными волосами. Ему было около двадцати, и его высокий рост и длинные ноги придавали его походке некую дерзость. Рядом с ним шёл снежный барс, чья грациозная поступь контрастировала с манерой хозяина. В Тауэр-зоне немногие осмеливались выпускать свои духовные тела на публике, особенно Стражей, так как любое внешнее воздействие могло передаться через духовное тело в их ментальное море. Тот, кто так открыто демонстрировал своё духовное тело, либо был слишком молод и наивен, либо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Хунгуан проходил мимо, он незаметно выпустил прозрачное ментальное щупальце, быстро погладив снежного барса. После этого он убедился, что этот человек, примерно его ровесник, определённо был Стражем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щекотание в ментальном море заставило Стража на мгновение замереть. Когда он обернулся, Чжао Хунгуан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Жо, ты опоздал. Твой Проводник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горько усмехнулся и пожал плечами, глядя на слегка растерянного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парне? Он и есть новый Проводник ранга S1?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указал пальцем в направлении ухода Чжао Хунгуана, в голосе 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Чжао Хунгуан. Я уже говорил с ним о вашем назначении, как и просила старшая, но он, похоже, не очень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пригласил этого «наследника» Тауэр-зоны в офис, не желая провалить задание и стать объектом всеобщего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