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захочет вернуться, я не позволю. И ты думаешь, что Страж, пять лет страдавший синдромом берсерка, сможет вернуться к прежнему состоянию? Ха, если бы он был так силён, его бы не держали в Чёрной Башне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снова усмехнулся, но, обернувшись, увидел Линь Шаоаня с группой медиков, подвозящих каталку. Подойдя ближе, он разглядел лежащего на ней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Фэна в коридоре, Линь Шаоань понял, что все процедуры эвтаназии завершены. Несмотря на все усилия медиков Чёрной Башни, им не удалось спасти всех Стражей с синдромом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проигнорировал приветствие Линь Шаоаня и шагнул к каталке.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Хань Цзюнь, тебя не пришлось усыплять. Как насчёт возвращения в «Хранители»? Твой боевой опыт был бы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 улыбкой посмотрел на Хань Цзюня, и его настроение улучшилось при виде измождённого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не видел Лин Фэна пять лет. Хотя позже он смотрел записи своих приступов в Чёрной Башне, где дрался с ним, в тот момент он был без сознания. Ещё когда Хань Цзюнь был командиром «Хранителей», он не раз предлагал Лин Фэну присоединиться к отряду элитных сверхспособных Тауэр-зоны, но тот всегда отказывался, ссылаясь на другие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измождённый Хань Цзюнь лишь улыбнулся и покачал головой. Хотя его ментальный бастион был восстановлен, а ментальное море пришло в норму, пять лет интенсивного лечения нанесли огромный урон его телу и психике. Восстановление до прежнего состояния было бы нелёгкой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Хань Цзюнь понимал своё нынешнее положение и непростительные ошибки, совершённые им как Верховным Стражем. Даже если он вернётся к прежней силе, он не сможет снова стать частью «Хранителей», ведь он не смог защитить даже своего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бы не я, «Хранители» не понесли бы таких потерь. С тобой во главе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холодно смотрел на измождённое лицо Хань Цзюня, пытаясь понять, искренни 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Хань, выздоравливай, не думай о многом. У нас дела,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панковский стиль, Фу Тяньтянь был мягче Лин Фэна. Услышав его язвительные слова, он поспешил вмешаться, опасаясь, что Хань Цзюнь снова заболеет, и попытался увести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собирался уходить. Он резко оттолкнул Фу Тяньтяня и, с злостной улыбкой на лице, тихо сказал Хань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сделал, так что лучше убирайся из Тауэр-зоны и не попадайся мне на глаза. Для других ты герой, а для меня — просто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как ты можешь так говорить с командиром Ханем! Он же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Тяньтянь изменился в лице, если бы это был кто-то другой, он бы уже вонзил каблук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 Лин, не перегибай! Хань Цзюнь был Верховным Стражем Сент-Неленса, прояви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Линь Шаоань разозлился. Хотя он часто подшучивал над Хань Цзюнем, это было не то же самое, что издевательства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взглянул на молчаливого Хань Цзюня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Страж, который не смог защитить своего Проводника, не заслуживает моего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Дайте Хань Цзюню выздороветь, а потом разберётесь!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Тяньтянь был на грани, он тащил Лин Фэна прочь от каталки. На этот раз тот не сопротивлялся, лишь смотрел на Хань Цзюня и угрожающе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Лин Фэн с ума сошёл? Или ты задолжал ему кучу денег до своего берсерка?! Разве Верховный Страж может так издеваться над своим предшественником в Чёрной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и Фу Тяньтянь ушли, Линь Шаоань не выдержал и разразился руганью. Затем он повернулся к молчаливому Хань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болтал без умолку! Почему молчишь, когда он так унижает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он разозлится и ударит меня? К тому же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горько усмехнулся. Он понял, почему Лин Фэн так его ненавидит. Не только из-за постоянного сравнения, но и потому, что его первым совместимым Проводником был Вэй Чэнь, которого Хань Цзюнь не смог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высокосовместимыми Стражами и Проводниками всегда возникают чувства. Хотя Хань Цзюнь не знал, насколько высока была совместимость Вэй Чэня и Лин Фэна, он был уверен, что такой сильный, добрый и привлекательный Проводник, как Вэй Чэнь, привлекал бы внимание многих Стражей, даже без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их свадьбе Лин Фэн улыбался так натянуто. С тех пор Хань Цзюнь чувствовал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ожидал, что ты такой трус, в берсерке ты был куда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посмотрел на Хань Цзюня с пренебрежением, вспоминая его неистовые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добродушно улыбнулся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пяти лет твоих «уроков» я и не мог стать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с удовлетворением улыбнулся, его гнев немного утих. В любом случае, он был искренне рад выздоровлению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Хунгуан сообщил о восстановлении ментального бастиона Хань Цзюня, Линь Шаоань привёл группу медиков для обследования, а сам отправился в офис Ли Цзинлуна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Чёрной Башни выразил искреннюю благодарность Чжао Хунгуану и даже предложил ему остаться в Чёрной Башне как профессиональному Проводнику по ментальному восстановлению, чтобы лечить Стражей с синдромом диссоциации или берсерка. Но Чжао Хунгуан не был заинтересован в лечении других, считая, что с такими пациентами справятся Проводники уровня Линь Шаоаня, ведь не каждый пациент обладал сокрушительной силой S0 ранга, как Хань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Проводник твоего уровня действительно слишком ценен для Чёрной Башни, Центр управления Проводниками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понимающе кивнул, ведь Чёрная Башня была местом, которого избегали как Стражи, так и Проводники. Здесь царили лишь болезни и заключение, и свет сюда почти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планируешь отправиться? Уверен, после твоего ухода многие отделы будут требовать тебя в Центре управления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смущённо улыбнулся, улучшение состояния Хань Цзюня заметно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пока не решил. Опыта у меня немного, нужно подумать. Кстати, раз ментальный бастион Хань Цзюня восстановлен, когда он покинет Чёрную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полного обследования в медицинском центре. Многие вылеченные Стражи с синдромом берсерка нуждаются в наблюдении, чтобы убедиться, что болезнь под контролем. Не волнуйся, я уже просмотрел данные Хань Цзюня, многие показатели в норме. Думаю, он скоро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