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он захочет вернуться, я не позволю. И ты думаешь, что Страж, пять лет страдавший синдромом берсерка, сможет вернуться к прежнему состоянию? Ха, если бы он был так силён, его бы не держали в Чёрной Башне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Фэн снова усмехнулся, но, обернувшись, увидел Линь Шаоаня с группой медиков, подвозящих каталку. Подойдя ближе, он разглядел лежащего на ней Хань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Лин, спасибо за вашу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Лин Фэна в коридоре, Линь Шаоань понял, что все процедуры эвтаназии завершены. Несмотря на все усилия медиков Чёрной Башни, им не удалось спасти всех Стражей с синдромом берсерка.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Фэн проигнорировал приветствие Линь Шаоаня и шагнул к каталке.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Хань Цзюнь, тебя не пришлось усыплять. Как насчёт возвращения в «Хранители»? Твой боевой опыт был бы 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Наклонившись, он с улыбкой посмотрел на Хань Цзюня, и его настроение улучшилось при виде измождённого лица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Цзюнь не видел Лин Фэна пять лет. Хотя позже он смотрел записи своих приступов в Чёрной Башне, где дрался с ним, в тот момент он был без сознания. Ещё когда Хань Цзюнь был командиром «Хранителей», он не раз предлагал Лин Фэну присоединиться к отряду элитных сверхспособных Тауэр-зоны, но тот всегда отказывался, ссылаясь на другие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ещё измождённый Хань Цзюнь лишь улыбнулся и покачал головой. Хотя его ментальный бастион был восстановлен, а ментальное море пришло в норму, пять лет интенсивного лечения нанесли огромный урон его телу и психике. Восстановление до прежнего состояния было бы нелёгкой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Хань Цзюнь понимал своё нынешнее положение и непростительные ошибки, совершённые им как Верховным Стражем. Даже если он вернётся к прежней силе, он не сможет снова стать частью «Хранителей», ведь он не смог защитить даже своего Проводника.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 Если бы не я, «Хранители» не понесли бы таких потерь. С тобой во главе я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Фэн холодно смотрел на измождённое лицо Хань Цзюня, пытаясь понять, искренни ли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Хань, выздоравливай, не думай о многом. У нас дела, мы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панковский стиль, Фу Тяньтянь был мягче Лин Фэна. Услышав его язвительные слова, он поспешил вмешаться, опасаясь, что Хань Цзюнь снова заболеет, и попытался увести Лин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тот не собирался уходить. Он резко оттолкнул Фу Тяньтяня и, с злостной улыбкой на лице, тихо сказал Хань Цзюню: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сделал, так что лучше убирайся из Тауэр-зоны и не попадайся мне на глаза. Для других ты герой, а для меня — просто отброс.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Фэн, как ты можешь так говорить с командиром Ханем! Он же не хотел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Тяньтянь изменился в лице, если бы это был кто-то другой, он бы уже вонзил каблук в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командир Лин, не перегибай! Хань Цзюнь был Верховным Стражем Сент-Неленса, прояви уважение!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обычно спокойный Линь Шаоань разозлился. Хотя он часто подшучивал над Хань Цзюнем, это было не то же самое, что издевательства Лин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Фэн взглянул на молчаливого Хань Цзюня и с презрением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Страж, который не смог защитить своего Проводника, не заслуживает моего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Дайте Хань Цзюню выздороветь, а потом разберётесь!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Тяньтянь был на грани, он тащил Лин Фэна прочь от каталки. На этот раз тот не сопротивлялся, лишь смотрел на Хань Цзюня и угрожающе указал на него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этот Лин Фэн с ума сошёл? Или ты задолжал ему кучу денег до своего берсерка?! Разве Верховный Страж может так издеваться над своим предшественником в Чёрной Башне?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 Фэн и Фу Тяньтянь ушли, Линь Шаоань не выдержал и разразился руганью. Затем он повернулся к молчаливому Хань Цзюню: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всегда болтал без умолку! Почему молчишь, когда он так унижает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 Если он разозлится и ударит меня? К тому же он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Цзюнь горько усмехнулся. Он понял, почему Лин Фэн так его ненавидит. Не только из-за постоянного сравнения, но и потому, что его первым совместимым Проводником был Вэй Чэнь, которого Хань Цзюнь не смог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высокосовместимыми Стражами и Проводниками всегда возникают чувства. Хотя Хань Цзюнь не знал, насколько высока была совместимость Вэй Чэня и Лин Фэна, он был уверен, что такой сильный, добрый и привлекательный Проводник, как Вэй Чэнь, привлекал бы внимание многих Стражей, даже без совместимости.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на их свадьбе Лин Фэн улыбался так натянуто. С тех пор Хань Цзюнь чувствовал его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не ожидал, что ты такой трус, в берсерке ты был куда мужественнее.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Шаоань посмотрел на Хань Цзюня с пренебрежением, вспоминая его неистовые приступы.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Цзюнь добродушно улыбнулся и закрыл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пяти лет твоих «уроков» я и не мог стать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Шаоань с удовлетворением улыбнулся, его гнев немного утих. В любом случае, он был искренне рад выздоровлению Хань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Чжао Хунгуан сообщил о восстановлении ментального бастиона Хань Цзюня, Линь Шаоань привёл группу медиков для обследования, а сам отправился в офис Ли Цзинлуна для отчёта.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Чёрной Башни выразил искреннюю благодарность Чжао Хунгуану и даже предложил ему остаться в Чёрной Башне как профессиональному Проводнику по ментальному восстановлению, чтобы лечить Стражей с синдромом диссоциации или берсерка. Но Чжао Хунгуан не был заинтересован в лечении других, считая, что с такими пациентами справятся Проводники уровня Линь Шаоаня, ведь не каждый пациент обладал сокрушительной силой S0 ранга, как Хань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Проводник твоего уровня действительно слишком ценен для Чёрной Башни, Центр управления Проводниками вряд ли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Цзинлун понимающе кивнул, ведь Чёрная Башня была местом, которого избегали как Стражи, так и Проводники. Здесь царили лишь болезни и заключение, и свет сюда почти не проникал.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планируешь отправиться? Уверен, после твоего ухода многие отделы будут требовать тебя в Центре управления Проводниками.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Цзинлун спросил мимоходом.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Хунгуан смущённо улыбнулся, улучшение состояния Хань Цзюня заметно его обрадовало.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я пока не решил. Опыта у меня немного, нужно подумать. Кстати, раз ментальный бастион Хань Цзюня восстановлен, когда он покинет Чёрную Башню?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зависит от полного обследования в медицинском центре. Многие вылеченные Стражи с синдромом берсерка нуждаются в наблюдении, чтобы убедиться, что болезнь под контролем. Не волнуйся, я уже просмотрел данные Хань Цзюня, многие показатели в норме. Думаю, он скоро сможет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http://bllate.org/book/15254/1345150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