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идёт доктор Линь, — кто-то сказал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инстинктивно обернулся и увидел, как к ним направляется высокий, строгий и элегантный мужчина в белом халате, прижимающий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Чжао Хунгуана, поспешили расступиться, давая Линь Шаоаню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бледным лицом взглянул на виновника происшествия. С трудом наклонившись, он раздвинул веки Хань Цзюня и внимательно осмотрел его ненормальный цвет зрачков. Обычно они были коричневыми, но сейчас в глубине глаз плавала странная голубоватая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проснулся. Начинается очередной период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Шаоань произнёс это, связанный на кровати Хань Цзюнь начал дёргаться, пытаясь освободиться. Из его рта вырывались бессмысленные звуки, а в мутных глазах загорелся убийственный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что нам делать?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раздражённо посмотрел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Убить его? Наденьте на него изолирующий шлем и введите транквилизатор.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 Хунгуан оказался внутри Чёрной Башни и так близко увидел, как лечат безумных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Связанный, как кукла, Хань Цзюнь больше не выглядел грозным. Один из сотрудников прижал его плечи, а другой надел на его качающуюся голову серебристый изолирующий шлем. Затем к шлему подключили металлические трубки, и через несколько минут Хань Цзюнь обмяк, его сжатые пальцы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транквилизатор начал действовать. Увеличить подачу кислорода?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буйный Страж наконец успокоился, сотрудник за пультом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увеличить, — Линь Шаоань заметил, что мышцы Хань Цзюня расслабились. Видимо, на этот раз они немного переборщили с транквилизатором, но что поделать — он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я что-то скажу? — Чжао Хунгуан, убедившись, что атмосфера в комнате успокоилась, осторожно выступил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Линь Шаоань недовольно оглядел его. Он был слишком занят лечением раненых медиков и охранников, чтобы заметить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улыбнулся, и перед Линь Шаоанем появилось его духовное тело — горная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Проводник. Недавно прошёл продвинутый тест, но пока не получил конкретное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Проводник, убери эту глупую птицу! Что ты здесь делаешь? Тебе тут не место! — Линь Шаоань, чьи ментальные щупальца были обожжены при попытке провести ментальную гармонизацию Хань Цзюня, был в плохом настроении и не сдержал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Хунгуан, пристыженный, лишь украдкой указал на связанного Хань Цзюня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провести ему ментальную гармонизацию.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доктор Линь. Я знаю, ты многое сделал, — в дверях раздался голос Ду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Высокопоставленный руководитель носителей силы Тауэр-зоны обладал достаточным авторитетом, и, как только он вошёл, все замолчали, включая готового взорваться Линь Шаоаня.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Ду, зачем вы пришли? Мы уже всё уладили, — Линь Шаоань был учеником Ду Вана, когда тот возглавлял академию Стражей и Проводников, и всегда относился к нему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улыбнулся, глядя на поклонившегося Чжао Хунгуана, и с теплотой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действительно удивил меня. Но ты правда хочешь провести ментальную гармонизацию для Хань Цзюня? Транквилизаторы могут подавить внешние проявления его безумия, но его ментальное море всё ещё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Ду Ван закрыл глаза и положил руку на потную грудь Хань Цзюня. Физический контакт облегчал проникновение ментальных щупалец в ментальное море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свои щупальца, Ду Ван быстро нахмурился. Он увидел, что ментальное море Хань Цзюня превратилось в выжженную пустыню. Бастионы рухнули, повсюду горело, и даже ветер нёс жгучий жар. К счастью, духовное тело Хань Цзюня было защищено коконом из ментальных щупалец, что давало ему временное успокоение. Но с новым приступом безумия ментальное море вспыхнуло с новой силой, и остатки бастионов продолжали рушиться. Когда они окончательно падут, Хань Цзюнь станет безумным монстром без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видел? — Ду Ван открыл глаза и серьёзно посмотрел на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видел это, — тот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уверен, что сможешь вдохнуть новую жизнь в это ментальное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пятьдесят процентов, — Чжао Хунгуан быстро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защищая духовное тело Хань Цзюня своими ментальными щупальцами в этом пылающем море, он уже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Шаоань, хотя и не знал происхождения Чжао Хунгуана, уже понял кое-что из разговора Ду Вана с ним. Вспомнив, как его ментальные щупальца были мгновенно разорваны безумным ментальным морем Хань Цзюня,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опасно! Его ментальное море уже разрушено, насильственная гармонизация только убьёт его быстрее! Ты тоже пострадаешь!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Шаоань, успокойся. Ты всегда слишком торопишься. Проверь раны Хань Цзюня, я подозреваю, что его безумие не было спонтанным, — Ду Ван уже узнал от Лин Фэна о недавних случаях внезапного безумия Стражей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после лечения Стражи регулярно получают феромоны Проводника, они редко срываются. А Тауэр-зона всегда тщательно следит за носителями силы, и те, кто живёт в Безопасной зоне, не станут рисковать жизнями других или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 Ван повернулся к Чжао Хунгуану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хочу, чтобы ты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раз рисковал ради Тауэр-зоны, и кто-то должен рискнуть ради него, — в глазах Чжао Хунгуана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степень совместимости передала ему скорбь из ментального моря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настаиваешь, я, старик, не буду упрямиться, — Ду Ван поправил галстук, и в его взгляде появилась теплота, но вскоре она сменилась холодной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Хунгуан, я разрешаю тебе провести гармонизацию. Но как Проводник ранга S1, ты — ценная сила для Тауэр-зоны, и я не позволю тебе пострадать. Поэтому я буду следить за тобой, и если ты окажешься в опасности, Тауэр-зона сразу же откажется от Хань Цзюня. Я видел твою силу, и ты сейчас ценнее для нас,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Ценность жизни нельзя измерить. В любом случае, спасибо за шанс, — Чжао Хунгуан с достоинством поблагодарил Ду Вана, а затем, глубоко вздохнув, осторожно взял руку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 та рука когда-то прикрывала его глаза, но сейчас в его сердце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гармонизация Хань Цзюня была неотложной.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