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она немного поразмыслила и поняла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священного артефакта — событие огромной важности, наверняка все стороны уже узнали об этом через различные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бродили по Тайному царству, возможно, кто-то уже непрерывно передавал информацию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обитатели Царства демонов узнали ещё раньше и просто ждали, пока дичь сама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пристально смотрела на эту чёрную тень, сжимая в руке Длинный меч Осенних Вод:</w:t>
      </w:r>
    </w:p>
    <w:p w:rsidR="00BB20FC" w:rsidRPr="00357A74" w:rsidRDefault="00357A74" w:rsidP="00BB20FC">
      <w:pPr>
        <w:jc w:val="left"/>
        <w:rPr>
          <w:sz w:val="28"/>
          <w:lang w:val="en-US"/>
        </w:rPr>
      </w:pPr>
      <w:r w:rsidRPr="00357A74">
        <w:rPr>
          <w:sz w:val="28"/>
          <w:lang w:val="en-US"/>
        </w:rPr>
        <w:t>— Не просто обитатель Царства демонов, к тому же его сила непостижима. Не нам с тобой с ним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её взгляд внезапно упал на Му Тяньинь, и в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чёрная тень, воспользовавшись невнимательностью нескольких человек, попыталась наклониться и взять Зеркало небесных тайн, но едва пальцы коснулись зеркала, как Му Тяньинь отбила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культиваторы на земле один за другим пришли в себя, увидев ситуацию на месте, все пристально уставились на двоих в центре формации и на Зеркало небесных тайн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чёрная тень тут же замерла, внезапно с силой ударила ногой, отшвырнув Зеркало небесных тайн, и хриплым голосом произнесла:</w:t>
      </w:r>
    </w:p>
    <w:p w:rsidR="00BB20FC" w:rsidRPr="00357A74" w:rsidRDefault="00357A74" w:rsidP="00BB20FC">
      <w:pPr>
        <w:jc w:val="left"/>
        <w:rPr>
          <w:sz w:val="28"/>
          <w:lang w:val="en-US"/>
        </w:rPr>
      </w:pPr>
      <w:r w:rsidRPr="00357A74">
        <w:rPr>
          <w:sz w:val="28"/>
          <w:lang w:val="en-US"/>
        </w:rPr>
        <w:t>— Зеркало небесных тайн сначала оставлю вам на хранение, когда я найду остальные священные артефакты, тогда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громко рассмеялась, и оружие в её руках полетело в сторону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взмахнув длинным рукавом, она стремительно устремилась в другом направлении. Судя по направлению, это была как раз сторона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взмахом меча парировала, подняла взгляд, и её обычно безмятежное лицо тут же исказилось:</w:t>
      </w:r>
    </w:p>
    <w:p w:rsidR="00BB20FC" w:rsidRPr="00357A74" w:rsidRDefault="00357A74" w:rsidP="00BB20FC">
      <w:pPr>
        <w:jc w:val="left"/>
        <w:rPr>
          <w:sz w:val="28"/>
          <w:lang w:val="en-US"/>
        </w:rPr>
      </w:pPr>
      <w:r w:rsidRPr="00357A74">
        <w:rPr>
          <w:sz w:val="28"/>
          <w:lang w:val="en-US"/>
        </w:rPr>
        <w:t>—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оттолкнула А Ло из объятий, схватила Короткий меч за спиной и встретилась взглядом с чёрной тенью. Чёрная тень замерла, взмахнула рукавом и отбросила Бай Аньань ладонью. Силы сторон были слишком неравны, Бай Аньань даже не успела вытащить Короткий меч, как была отброшена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стройное тело ударилось о стену, и она с силой выплюнула кровь, затем неконтролируемо сползла по стене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мгновенно подлетела, обхватила Бай Аньань за талию и мягко опустилась на землю. Её пальцы дрожали, проверяя травмы девушки, и лишь спустя мгновение 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бледная, лежала у неё на руках, глядя на обеспокоенное лицо Му Тяньинь, уголки губ дрогнули:</w:t>
      </w:r>
    </w:p>
    <w:p w:rsidR="00BB20FC" w:rsidRPr="00357A74" w:rsidRDefault="00357A74" w:rsidP="00BB20FC">
      <w:pPr>
        <w:jc w:val="left"/>
        <w:rPr>
          <w:sz w:val="28"/>
          <w:lang w:val="en-US"/>
        </w:rPr>
      </w:pPr>
      <w:r w:rsidRPr="00357A74">
        <w:rPr>
          <w:sz w:val="28"/>
          <w:lang w:val="en-US"/>
        </w:rPr>
        <w:t>— Фея-сестра, не волнуйся, Ань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говорила, что не больно, но на лице появилось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глубоко вздохнула, вспомнив только что пережитую опасность, и в тоне невольно появилась строгость:</w:t>
      </w:r>
    </w:p>
    <w:p w:rsidR="00BB20FC" w:rsidRPr="00357A74" w:rsidRDefault="00357A74" w:rsidP="00BB20FC">
      <w:pPr>
        <w:jc w:val="left"/>
        <w:rPr>
          <w:sz w:val="28"/>
          <w:lang w:val="en-US"/>
        </w:rPr>
      </w:pPr>
      <w:r w:rsidRPr="00357A74">
        <w:rPr>
          <w:sz w:val="28"/>
          <w:lang w:val="en-US"/>
        </w:rPr>
        <w:t>— Ты не его противник, почему не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обиженно надула губы:</w:t>
      </w:r>
    </w:p>
    <w:p w:rsidR="00BB20FC" w:rsidRPr="00357A74" w:rsidRDefault="00357A74" w:rsidP="00BB20FC">
      <w:pPr>
        <w:jc w:val="left"/>
        <w:rPr>
          <w:sz w:val="28"/>
          <w:lang w:val="en-US"/>
        </w:rPr>
      </w:pPr>
      <w:r w:rsidRPr="00357A74">
        <w:rPr>
          <w:sz w:val="28"/>
          <w:lang w:val="en-US"/>
        </w:rPr>
        <w:t>— Этот человек с первого взгляда не хороший, Ань, естественно, должна была его остановить. Да и А Ло была за спиной у Ань, что, если бы он причинил вред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смотрела на неё ясным взглядом, хотела что-то сказать, но остановилась. Как лидер праведного пути, она не могла сказать Ань такие слова, как «спасай себя в первую очередь». Но в тот момент всё её внимание было сосредоточено на Ань, она даже не могла выделить ни капли внимания на других, не говоря уже о маленькой лисичке из уст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безмолвно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А Ло, внезапно услышав своё имя от Бай Аньань, тут же со слезами на глазах бросилась вперёд, уцепилась за край одежды Бай Аньань и громко разрыдалась:</w:t>
      </w:r>
    </w:p>
    <w:p w:rsidR="00BB20FC" w:rsidRPr="00357A74" w:rsidRDefault="00357A74" w:rsidP="00BB20FC">
      <w:pPr>
        <w:jc w:val="left"/>
        <w:rPr>
          <w:sz w:val="28"/>
          <w:lang w:val="en-US"/>
        </w:rPr>
      </w:pPr>
      <w:r w:rsidRPr="00357A74">
        <w:rPr>
          <w:sz w:val="28"/>
          <w:lang w:val="en-US"/>
        </w:rPr>
        <w:t>— Сестрёнка,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совершенно не умела считывать настроение, судила только по инстинкту. Сначала она чувствовала, что эта сестрёнка не такая добрая, как выглядит, поэтому не решалась приближаться. После только что произошедшего маленькая лисичка тут же вспомнила легенды, передаваемые в её роду, и сказала:</w:t>
      </w:r>
    </w:p>
    <w:p w:rsidR="00BB20FC" w:rsidRPr="00357A74" w:rsidRDefault="00357A74" w:rsidP="00BB20FC">
      <w:pPr>
        <w:jc w:val="left"/>
        <w:rPr>
          <w:sz w:val="28"/>
          <w:lang w:val="en-US"/>
        </w:rPr>
      </w:pPr>
      <w:r w:rsidRPr="00357A74">
        <w:rPr>
          <w:sz w:val="28"/>
          <w:lang w:val="en-US"/>
        </w:rPr>
        <w:t>— Сестрёнка, когда А Ло вырастет, она выйдет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изначально опустила глаза, глядя на Бай Аньань, услышав эти слова, нахмурилась и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чуть не выплюнула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Жун проворно схватила маленькую лисичку за воротник, зажала ей рот и утащила, смущённо улыбаясь:</w:t>
      </w:r>
    </w:p>
    <w:p w:rsidR="00BB20FC" w:rsidRPr="00357A74" w:rsidRDefault="00357A74" w:rsidP="00BB20FC">
      <w:pPr>
        <w:jc w:val="left"/>
        <w:rPr>
          <w:sz w:val="28"/>
          <w:lang w:val="en-US"/>
        </w:rPr>
      </w:pPr>
      <w:r w:rsidRPr="00357A74">
        <w:rPr>
          <w:sz w:val="28"/>
          <w:lang w:val="en-US"/>
        </w:rPr>
        <w:t>— Дети неразумные, болтают что попало,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Зеркало небесных тайн, отброшенное чёрной тенью ногой в толпу, мгновенно вызвало яростные споры среди множества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мельком взглянула в ту сторону, весьма презрительно. Она подняла лицо и сказала Му Тяньинь:</w:t>
      </w:r>
    </w:p>
    <w:p w:rsidR="00BB20FC" w:rsidRPr="00357A74" w:rsidRDefault="00357A74" w:rsidP="00BB20FC">
      <w:pPr>
        <w:jc w:val="left"/>
        <w:rPr>
          <w:sz w:val="28"/>
          <w:lang w:val="en-US"/>
        </w:rPr>
      </w:pPr>
      <w:r w:rsidRPr="00357A74">
        <w:rPr>
          <w:sz w:val="28"/>
          <w:lang w:val="en-US"/>
        </w:rPr>
        <w:t>— Наставница, Зеркало небесных тайн — священный артефакт, если попадёт в руки злонамеренных, боюсь, возникнут проблемы. Давайте мы вернём Зеркало небесных тайн в Град чистого сердца и будем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всё ещё была демонической девицей, то, естественно, хотела бы забрать — так забрать, не занимаясь этой ерундой. Но теперь, став культиватором праведного пути, должна соблюдать правила праведного пути. Даже если хочет что-то забрать, сначала должна произнести высокопарную речь о великой справедливости, а потом уже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 отличие от неё, действительно заботилась о Поднебесной. Поэтому взгляд последовал за Зеркалом небесных тайн на другой стороне, она помолчала, затем сказала Сун Циюй и Чжоу Жун:</w:t>
      </w:r>
    </w:p>
    <w:p w:rsidR="00BB20FC" w:rsidRPr="00357A74" w:rsidRDefault="00357A74" w:rsidP="00BB20FC">
      <w:pPr>
        <w:jc w:val="left"/>
        <w:rPr>
          <w:sz w:val="28"/>
          <w:lang w:val="en-US"/>
        </w:rPr>
      </w:pPr>
      <w:r w:rsidRPr="00357A74">
        <w:rPr>
          <w:sz w:val="28"/>
          <w:lang w:val="en-US"/>
        </w:rPr>
        <w:t>— Вы позаботьтесь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взяла меч и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в объятиях Чжоу Жун отчаянно вырывалась, увидев, как старшая сестра уходит, тут же изо всех сил укусила Чжоу Жун. Чжоу Жун не обратила внимания, тут же вскрикнула от боли, и той удалось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одним махом подбежала к Бай Аньань, застенчиво глядя на неё:</w:t>
      </w:r>
    </w:p>
    <w:p w:rsidR="00BB20FC" w:rsidRPr="00357A74" w:rsidRDefault="00357A74" w:rsidP="00BB20FC">
      <w:pPr>
        <w:jc w:val="left"/>
        <w:rPr>
          <w:sz w:val="28"/>
          <w:lang w:val="en-US"/>
        </w:rPr>
      </w:pPr>
      <w:r w:rsidRPr="00357A74">
        <w:rPr>
          <w:sz w:val="28"/>
          <w:lang w:val="en-US"/>
        </w:rPr>
        <w:t>— Сестрёнка, как твоё тело, всё в порядке? А Ло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увидев застенчивый и робкий взгляд девушки, тут же почувствовала отвращение, поспешно протянула руку, чтобы отмахнуться, с бледным лицом едва вымолвила:</w:t>
      </w:r>
    </w:p>
    <w:p w:rsidR="00BB20FC" w:rsidRPr="00357A74" w:rsidRDefault="00357A74" w:rsidP="00BB20FC">
      <w:pPr>
        <w:jc w:val="left"/>
        <w:rPr>
          <w:sz w:val="28"/>
          <w:lang w:val="en-US"/>
        </w:rPr>
      </w:pPr>
      <w:r w:rsidRPr="00357A74">
        <w:rPr>
          <w:sz w:val="28"/>
          <w:lang w:val="en-US"/>
        </w:rPr>
        <w:t>— Не нужно,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подошла, недовольно бросив взгляд на маленькую лисичку, ворча про себя:</w:t>
      </w:r>
    </w:p>
    <w:p w:rsidR="00BB20FC" w:rsidRPr="00357A74" w:rsidRDefault="00357A74" w:rsidP="00BB20FC">
      <w:pPr>
        <w:jc w:val="left"/>
        <w:rPr>
          <w:sz w:val="28"/>
          <w:lang w:val="en-US"/>
        </w:rPr>
      </w:pPr>
      <w:r w:rsidRPr="00357A74">
        <w:rPr>
          <w:sz w:val="28"/>
          <w:lang w:val="en-US"/>
        </w:rPr>
        <w:t>— Доброе дело без благодарности. Я тебе жизнь спасаю,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не обращала внимания на Чжоу Жун, только сосредоточенно смотрела на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изначально довольно нравилась эта приятная на ощупь маленькая лисичка, но как только маленькая лисичка заговорила о благодарности, она ей разонравилась.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пристально смотрела на Бай Аньань, снова взглянула на недалёкую Му Тяньинь, сжала губы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краем глаза заметила её выражение лица, внутренне усмехнулась. Если бы сейчас обстановка не была неподходящей, она бы действительно хотела подойти и спросить, что та чувствует. Видеть, как любимая наставница влюбляется в другого, да ещё в её младшую сестру по учёбе, наверное,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слегка скосила на неё глаза, тут же отвела взгляд и устремила его на Му Тяньинь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Му Тяньинь был выше, чем у всех присутствующих культиваторов, поэтому не прошло и мгновения, как она прочно взяла в руки Зеркало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культиваторов как раз сражались не на жизнь, а на смерть, неожиданно очнувшись, обнаружили, что священный артефакт оказался в руках неизвестной женщины-культиватора в белом, и в толпе тут же кто-то недовольно закричал:</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оставалась невозмутимой, спокойно произнесла:</w:t>
      </w:r>
    </w:p>
    <w:p w:rsidR="00BB20FC" w:rsidRPr="00357A74" w:rsidRDefault="00357A74" w:rsidP="00BB20FC">
      <w:pPr>
        <w:jc w:val="left"/>
        <w:rPr>
          <w:sz w:val="28"/>
          <w:lang w:val="en-US"/>
        </w:rPr>
      </w:pPr>
      <w:r w:rsidRPr="00357A74">
        <w:rPr>
          <w:sz w:val="28"/>
          <w:lang w:val="en-US"/>
        </w:rPr>
        <w:t>— Зеркало небесных тайн будет храниться в нашем Граде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тут же кто-то насмешливо сказал:</w:t>
      </w:r>
    </w:p>
    <w:p w:rsidR="00BB20FC" w:rsidRPr="00357A74" w:rsidRDefault="00357A74" w:rsidP="00BB20FC">
      <w:pPr>
        <w:jc w:val="left"/>
        <w:rPr>
          <w:sz w:val="28"/>
          <w:lang w:val="en-US"/>
        </w:rPr>
      </w:pPr>
      <w:r w:rsidRPr="00357A74">
        <w:rPr>
          <w:sz w:val="28"/>
          <w:lang w:val="en-US"/>
        </w:rPr>
        <w:t>— Хочешь хранить священный артефакт — пусть ответственный из вашей школы выйдет поговорить! Мелкая девчонка, ты ещё не доросла!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Старейшина-мечник не интересовался священными артефактами, пока множество культиваторов спорили, он всё время отдыхал в стороне, восстанавливая силы. Когда появилась Му Тяньинь, он тут же с подозрением и неуверенностью посмотрел в ту сторону. Чем дольше он смотрел на ту женщину-культиватора в белом, тем больше она казалась знакомой. Имя медленно всплывало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Цзицин тоже была одной из немногих культиваторов, не участвовавших в споре, услышав это, насмешливо фыркнула:</w:t>
      </w:r>
    </w:p>
    <w:p w:rsidR="00BB20FC" w:rsidRPr="00357A74" w:rsidRDefault="00357A74" w:rsidP="00BB20FC">
      <w:pPr>
        <w:jc w:val="left"/>
        <w:rPr>
          <w:sz w:val="28"/>
          <w:lang w:val="en-US"/>
        </w:rPr>
      </w:pPr>
      <w:r w:rsidRPr="00357A74">
        <w:rPr>
          <w:sz w:val="28"/>
          <w:lang w:val="en-US"/>
        </w:rPr>
        <w:t>— Она не доросла, а вы, значит, доросли? Все вы просто шуты гороховые!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всколыхнули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приподняла бровь, вынуждена была признать, что Истинная Цзицин приятнее этих культиваторов, но и язык у неё действительно острый. Поэтому в целом всё равно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Цзицин фыркнула насмешливым смехом, прищурилась:</w:t>
      </w:r>
    </w:p>
    <w:p w:rsidR="00BB20FC" w:rsidRPr="00357A74" w:rsidRDefault="00357A74" w:rsidP="00BB20FC">
      <w:pPr>
        <w:jc w:val="left"/>
        <w:rPr>
          <w:sz w:val="28"/>
          <w:lang w:val="en-US"/>
        </w:rPr>
      </w:pPr>
      <w:r w:rsidRPr="00357A74">
        <w:rPr>
          <w:sz w:val="28"/>
          <w:lang w:val="en-US"/>
        </w:rPr>
        <w:t>— Разве я ошиблась? С вашим убогим уровнем мастерства, если возьмёте священный артефакт, не успеете выйти из этого царства, как вас убьют и отберут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сказала, затем остановилась, взгляд устремился на лицо Му Тяньинь, осмотрела с ног до головы и лишь тогда произнесла:</w:t>
      </w:r>
    </w:p>
    <w:p w:rsidR="00BB20FC" w:rsidRPr="00357A74" w:rsidRDefault="00357A74" w:rsidP="00BB20FC">
      <w:pPr>
        <w:jc w:val="left"/>
        <w:rPr>
          <w:sz w:val="28"/>
          <w:lang w:val="en-US"/>
        </w:rPr>
      </w:pPr>
      <w:r w:rsidRPr="00357A74">
        <w:rPr>
          <w:sz w:val="28"/>
          <w:lang w:val="en-US"/>
        </w:rPr>
        <w:t>— Кем тебе приходится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Му Тяньинь своим заклятым врагом, естественно, тщательно изучила всё о ней. Раньше, мельком увидев, она почувствовала, что эта женщина-культиватор в белом немного похожа на Му Тяньинь. Сейчас, присмотревшись, ещё больше встревожилась. Аура этой женщины и Му Тяньинь тоже точь-в-точь. Да и движения только что были очень похожи на Му Тяньинь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приподняла уголки губ, почувствовала, что время пришло. Тогда глубоко вдохнула, раздвинула толпу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Му Тяньинь она неспешно подошла к ней, затем повернулась и громко сказала:</w:t>
      </w:r>
    </w:p>
    <w:p w:rsidR="00BB20FC" w:rsidRPr="00357A74" w:rsidRDefault="00357A74" w:rsidP="00BB20FC">
      <w:pPr>
        <w:jc w:val="left"/>
        <w:rPr>
          <w:sz w:val="28"/>
          <w:lang w:val="en-US"/>
        </w:rPr>
      </w:pPr>
      <w:r w:rsidRPr="00357A74">
        <w:rPr>
          <w:sz w:val="28"/>
          <w:lang w:val="en-US"/>
        </w:rPr>
        <w:t>— Вы все говорите, что фея-сестра не достойна, а лидер праведного пути, правитель Града чистого сердца Му Тяньинь достойна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к Му Тяньинь, улыбнулась и, как капризничая, дёрнула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глубоко вздохнула, глядя на улыбку Бай Аньань, уголки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лицо Му Тяньинь начало заметно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это бледное и безвкусное лицо вдруг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