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огромное Зеркало небесных тайн под его ногами поднялось в воздух, его прозрачная поверхность обратилась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и остальные поспешно выхватили мечи, прикрываясь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на зеркальной поверхности начали проявляться два 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они с изумлением узнали в них себя — Бай Аньань и Му Тяньинь, которых видели ранее в потайном 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широко раскрыла глаза, увидев, как она, поправляя воротник одежды, спрашивает Му Тяньинь, не хочет ли та сама её развязать. Не сдержавшись, она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хламный священный артефакт? Используется этим мерзким призраком для подглядывания за чужими романтическими сценами?!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Туманный силуэт, услышав гневный возглас Бай Аньань,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 значения слова «извращенец», но, немного поразмыслив, догадался, что это оскорбление. Увидев раздражённое выражение лица Бай Аньань, он не разозлился, а, наоборот, весьма обрадовался, ещё больше стараясь её спровоцировать.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громко захохотал, его странный голос, ни мужской, ни женский, был крайне неприятен. Он нарочито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ты и вышла из себя? Всё это Тайное царство находится под моим контролем!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этот момент, но и всё, что происходило с самого вашего проникновения в царство, я видел от начала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не обращая внимания на выражение лиц присутствующих,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твердят, что мужчины непостоянны и жестоки, но сегодня, глядя на тебя, я обнаружил, что женщины в бессердечии им ничуть не уступают! Сегодня я покажу твоим двум любовникам, как ты, мелкая девчонка, играешь чувствами и лицемеришь!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замолчал, изображение в зеркале заколебалось, словно водная гладь, затем пейзаж сменился, и в зеркале возникли фигуры Бай Аньань и Сун Циюй, весело беседующих.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Силуэт, указывая на Му Тяньинь и Сун Циюй, насмешливо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оба, глупцы, были обмануты этой девчонкой! Она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Силуэт, словно что-то вспомнив, хихикнул и не стал продолжать. Его лицо было неразличимо, но выглядел он крайне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тут же уставилась на силуэт взглядом, полным ненависти, затем её губы изогнулись в саркастической улыбке. Нет, эта штука уже давно мертва, неизвестно 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присутствующих в сознании оставались лишь Бай Аньань и её спутницы.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Бай Аньань, Сун Циюй и А Ло, у оставшихся двоих выражения лиц стали крайне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уже была в курсе тайных отношений между наставницей и младшей сестрой по учёбе, поэтому её душевное состояние оставалось незыблемым, как гора Тайшань. Она даже испытывала некоторую гордость — ведь она первая узнала этот секрет, став непосредственным свидетелем. Этот призрак трепался тут полдня, рассказывая всякую ерунду, и она не понимала, чему он так 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сожалением скривила губы. Вот только это превосходство первооткрывателя истины нельзя было демонстрировать, разве что она хотела быть изгнанной наставницей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в момент осознания истины действительно была потрясена. Она и раньше замечала, что наставница относится к младшей сестре по учёбе с особой теплотой, но не придавала этому значения. Если девушка Бай и есть наставница, то её отношения с младшей сестрой действительно кажутся несколько двусмысленными.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упал на стройную фигуру впереди, и она на мгновение замерла, но тут же поняла, что сейчас не время зацикливаться на этих вопросах, и отвела взгляд. Переведя взор на лицо Чжоу Жун и увидев её безразличное выражение, она невольно слегка нахмурила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рассеянно посмотрела в ту сторону, встретив подозрительный взгляд старшей сестры по учёбе, внутренне дрогнула, и на её лице тут же появилось преувеличенное выражение. Широко раскрыв глаза и указав на Бай Аньань и Му Тяньинь, она громко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Вы в таких отношениях?!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Усиленная игра Чжоу Жун мгновенно привлекла внимание Бай Аньань и Му Тяньинь.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Жун, запоздало осознав, что переиграла, смущённо улыбнулась и, потирая нос,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призрак-мужчина утверждает, что девушка Бай — это наставница, но это же величайший абсурд в мире! Не верю! Совершенно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подхалимски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верю в девушку Бай и младшую сестру по учёбе!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Туманный силуэт, услышав это, тут же взбесился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лгу!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лисичка А Ло не понимала напряжённой атмосферы на месте и, волнуясь, указала на Зеркало небесных тайн: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этот призрак управляет Зеркалом небесных тайн, нужно обязательно отобрать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огляделась по сторонам и обнаружила, что никто не обращает на неё внимания. Тут же потянула за рукав ближайшую Бай Аньань и беспокойно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скорее иди отбери зеркало. Зеркало небесных тайн не должно попасть в руки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пережив первоначальный гнев, теперь успокоилась. Почувствовав, что рукав тянут, она опустила взгляд и увидела, как лисичка робко смотрит на неё. Бай Аньань, заметив, что никто не смотрит в их сторону, тут же воспользовалась моментом и изо всех сил потрепала А Ло за лисье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Ло, испугавшись, её пухленькое личико тут же напряглось, и она застыла, уставившись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снова изо всех сил потрепала её, удовлетворённо убрала руку и лишь тогда безучастно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сначала посмотрим на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Ло, испуганно прикрыв безжалостно истязанное ухо, спустя мгновение кивнула. Её взгляд невольно упал на человеческих культиваторов в центре формации, и она тут же шокированно широко раскрыла глаза, затем её девять хвостов вздыбились, и она прикрыла рот, готовый издать испуганный крик, страшась смотреть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последовала её взгляду и внезапно увидела, как одного из культиваторов в формации высосали до сухого скелета.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очевидно, тоже это увидела, плотно сжав брови,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срочное — немедленно разорвать связь между зеркалом и этими культиваторами.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эти культиваторы вот-вот не выдержат, и среди них немало учеников Града чистого сердца, Му Тяньинь обернулась к Сун Циюй и Чжоу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позаботьтесь об 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не дожидаясь ответа двоих, она прямо на мече полетела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машинально ответила «хорошо», затем, подняв голову и увидев, как старшая сестра по учёбе застыла, глядя на удаляющуюся спину наставницы, невольно с сожалением покачала головой. Вот в чём вред отставания от информации. Если бы она заранее знала о тайных отношениях наставницы и младшей сестры по учёбе, наверное, старшая сестра по учёбе была бы так же спокойна, как и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лисичка, увидев, как добрая старшая сестра улетает, тут же засеменила короткими ножками, желая последовать за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Ло тоже поможет!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поспешно схватила лисичку за воротник, оттащила назад и сердито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у лисички на глазах выступили слёзы, её тон невольно смягчился, и она ласково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старшая сестра справится. Если ты спокойно останешься здесь и не будешь мешать, это уже будет нам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подняла голову и обратилась к Чжоу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старшая сестра, Ань слышала, что ты хорошо разбираешься в формациях, не сможешь ли разрушить эту?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Жун, услышав это, нахмурила брови и, помолчав,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посмотреть…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кивнула, затем сказала Сун Циюй: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по учёбе, тебе не обязательно слушать фею-сестру, мне кажется, этот призрак немного странный, может, тебе тоже стоит…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закончить, она внезапно услышала пронзительный крик, почти пробивший барабанные перепонки всем присутствующим.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тут же замерла и обернулась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увидела, как Му Тяньинь, держа в руке длинный меч, ледяным взглядом смотрит на силуэт, упавший на землю. Если бы Бай Аньань была поближе, она могла бы разглядеть недоумение в глазах Му Тяньинь.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силуэт, упав на землю, всё ещё не веря,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так?! Почему ты можешь попасть по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когда Му Тяньинь приблизилась, он ещё громко смеялся. В сердце даже придумал, как будет насмехаться над противницей, когда та обнаружит, что не может атаковать. Не успел он высказать свои угрозы, как её сразу отбросило.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 всего лишь созданный им иллюзорный силуэт, эта женщина-культиватор в белом атаковала не материальное тело, поэтому такого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крайне озадачен, и это чувство тут же повлияло на Зеркало небесных тайн в центре формации, зеркало следом несколько раз громко загудело.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резко посмотрела, глаза пристально устремились в одном направлении, уголки губ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не останавливаясь, не имея подходящего инструмента под рукой, она сняла с поясницы винный бурдюк и прямо бросила его в определённое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звуком «бум» бурдюк ударился в определённое место формации, и вся формация с грохотом разрушилась.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формации Зеркало небесных тайн с грохотом упало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Неожиданные перемены только что позволили всем немного расслабиться, как сердца снова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другого входа вылетела странная фигура в чёрном плаще, стоящая на красном облаке.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чёрная тень излучала зловещую ауру, из капюшона, скрывающего лицо, непрерывно струился чёрный дым, выглядела совершенно нечеловеческой.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тут же удивлённо раскрыла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Демон? Как он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http://bllate.org/book/15253/1344981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