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не смогла сдержать смех, обошла девушку и снова взяла её руку в свои,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отвергать? Я тебя люблю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лицо, и её притворный гнев мгновенно растаял. Она улыбнулась,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уверенно подтвердила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опять витаешь в облаках! — Бай Аньань помахала рукой перед лицом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очнулась от своих мыслей и уставилась на любопытное лицо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сверкая глазами, нарочито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опять думаешь о своём спутнике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застыла,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бросила на неё взгляд и уже хотела что-то сказать, как вдруг услышала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обернулась и увидела Чжоу Жун, которая 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подбежала к Бай Аньань и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Слава небесам, ты в порядке! Где ты была? Я так волновалась!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задыхаясь в её объятиях,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всё ещё взволнованная, не расслышала её слов и хотела проверить, всё ли в порядке с младшей сестрой. Но вдруг та выскользнула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оттянула Бай Аньань к себе, слегка нахмурившись и бросив взгляд на Чжоу Жун, отчего та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похлопала руку Му Тяньинь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всё в порядке. Вторая сестра просто слишком за меня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наконец осознав ситуацию, поняла, что её поведение было не совсем уместным, особенно в присутствии спутника по Дао. Она смущённо потерла нос,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осенило, и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младшая сестра. Как ты её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 понимая, в чём дело,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нервно сглотнула, краем глаза взглянув на Му Тяньинь, не решаясь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Да всё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женщина — сестра-фея младшей сестры, то её настоящая личность — это не кто иной, как их учительница, Му Тяньинь!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младшая сестра упорно называет её своим спутником по Дао. Разве это не... отношения между учителем и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покачала головой. Их учительница практикует Путь бесстрастия! Какие могут быть отношения между учителем и учеником? Она явно слишком много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заметила, что эта женщина совсем не похожа на их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заметив, как лицо Чжоу Жун побледнело, подняла бровь и тронула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рефлекторно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Я ничего не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которая до этого смотрела на Бай Аньань, тут же перевела взгляд на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почувствовала, как на неё смотрят, и ощутила огромное давление. Она, потная и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думала, вы ведь прыгнули в расщелину. Как вы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равнодушно рассказала о произошедшем, особенно выделив момент с Истинной Цзицин, с гордостью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 была потрясающей, она одним ударом меча отразила Намерение меча Истинной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сказала, что сила Истинной Цзицин лишь немного уступает учительнице, — она лукаво улыбнулась, — значит ли это, что сила сестры-феи сравнима с силой учительницы?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могла оторвать взгляда от безмятежного, но загадочного лица Му Тяньинь, в её сердце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Истинной Цзицин действительно лишь немного уступает учительнице, и если младшая сестра не преувеличивает, то личность этой женщины действительно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осмотрев всех троих, она заметила, что все они ведут себя как ни в чём не бывало, и начала сомневаться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смотрела, тем больше эта женщина казалась ей похожей на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на что ты смотришь? — Бай Аньань, заметив, как Чжоу Жун подозрительно наблюдает, наклонилась к ней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взглядом Чжоу Жун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сестрой-феей?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грустью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её сестрой-феей? — Она сделала паузу, затем продолжила, — Это та самая сестра-фея, о которой ты мне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 и вдруг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это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мы пили. Ты забыла? После этого нас обеих наказала учительница. — Произнеся слово «учительница», она стала ещё осторожнее, украдкой взглянув на женщину в белом, но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какие у тебя отношения с твоей сестрой-феей?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покраснела, её глаза заискрились, и в них появилась нотка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будем спутниками по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глядя на выражение лица младшей сестры, подумала, что всё пропало. Как ни посмотри, она явно глубоко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закончив, вдруг глубоко вздохнула, надула губы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сестра-фея всё время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мне кажется, что сестра-фея тоже испытывает ко мне чувства. Почему же она отказывает?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опытная, помоги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Мне ещё далеко до этого! — Она сделала паузу, боясь ранить хрупкое сердце младшей сестры, и осторожно подобрала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не думала, что, возможно, учительница... то есть, твоя сестра-фея, она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повторила,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ошибаешься?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Аньань резко покачала головой, уверенно заявив, — Я чувствую, что сестра-фея тоже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послала Му Тяньинь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почувствовав её взгляд, повернулась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наблюдая за ними, почувствовала, как сердце её заколотилось. Она сглотнула, пытаясь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какая-то гениальная отшельница из другой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объяснить эту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изо всех сил старалась не думать об этом, но её взгляд постоянно возвращался к женщине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сестра-фея тоже из Града чистого сердца. Она так сильна, наверное, она очень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 «... Младшая сестра, прекрати.»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усталостью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наклонила голову,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Чжоу Жун и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странно себя ведёшь. Я не буду с тобой разговаривать, пойду к сестре-фее!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глядя на её радостную фигуру, почувствовала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подошла к Му Тяньинь сзади, встала на цыпочки и, прикрыв её глаза руками,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Тяньинь дрожали в её ладонях, вызывая лёгкое щекотание. Она улыбнулась, взяла руки Бай Аньань и, повернувшись, взяла её за руку,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Шалунья.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смеясь, покачала их соединённые руки, её глаза отражали образ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ты согласишься стать моим спутником по Дао,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застыла. Она опустила ресницы, отбрасывая тень на глаза, и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вмешалась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Бао-гун. — Чжоу Жун нервно улыбнулась, её взгляд блуждал, иногда останавливаясь на Му Тяньинь, иногда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глаза,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что-то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кашлянула, быстро взглянув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всем стоит немного отдохнуть? — Она посмотрела на Сун Циюй и внезапно сказала, — Я вижу, старшая сестра выглядит бледной, кажется, она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ахнула, тихо сказала Му Тяньинь что-то и побежала к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