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уже собиралась подняться, как внезапно ощутила порыв ветра за спиной. Удар был настолько неожиданным, что она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спокойно поднялась с земли, отряхнула одежду и с удовольствием потянулась, прежде чем повернуться к стройной фигуре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медленно подошла к ней и, встав на одно колено,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равнодушно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Владыки Демонов 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плаща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досадой нахмурилась, злобно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сдаётся? Разве он не поверил тем слухам, которые ты распространила?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под плащом колебалась,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увидеть вас живым или мёртвым. Владыка Демонов Юду не верит, что вы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потерла виски, чувствуя раздражение. Через некоторое время она вздохнула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Владыкой Демонов Юду. И с теми, кто замышляет недоброе в пределах Царства Демонов, не церемонься.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моё тело, чтобы никто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смягчив голос, её взгляд стал немного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хранительница дхармы, только тебе я доверяю.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под плащом склонилась ещё ниже, голос стал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Приказание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тень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когда Владыка вернётся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на лежащую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избавиться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лицо, её мягкость исчезла без следа, она холодно посмотрела на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тут же опустила голову, испуганно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переступила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здесь больше нечего делать,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кивнула, снова почтительно поклонилась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оставшись одна, задумалась, её взгляд скользнул на Сун Циюй, глаза сверкнули. В самом деле, Левая хранительница дхармы была права: убить Сун Циюй здесь и сейчас было бы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губы изогнулись в холодной усмешке, и она медленно подошла к Сун Циюй, присев рядом. Её пальцы легли на тонкую шею Сун Циюй, медленно сжимаясь. По мере того как пальцы сжимались, на бледном лице Сун Циюй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убрала руку, и ресницы Сун Циюй дрогнули, её глаза медленно открылись. Она смотрела на Бай Аньань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медленно улыбнулась, её лицо выражало искреннюю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наконец очнулась?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Сун Циюй подняться и усадила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потерла затылок, закрыла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тревогой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знает, когда очнулась, старшая сестра уже лежала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Аньань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опустила руку, достала светящийся жемчуг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он осветит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взяла жемчуг и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света, как мы выберемся? Старшая сестра, прости, что подвела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старшая сестра, не о какой вине и речи быть не может. Заботиться о младших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посмотрела на неё,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выберемся, ты пойдёшь искать ту старую знакомую?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при свете жемчуга увидев её невинную улыбку, замерла. Она опустила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Если я останусь в живых, то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Аньань заранее поздравляет старшую сестру и её спутника по Дао, пусть будут счастливы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рассмеялась,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уже хотела что-то добавить, но вдруг насторожилась, посмотрев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тоже повернулась, её взгляд устремился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пристально смотрели вдаль, как несколько маленьких чёрных пауков медленно ползли к ним. Бай Аньань подняла бровь: эти пауки не были ядовиты, но обычно появлялись в большом количестве. Она присмотрелась и увидела вдали множество жёлтых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свет жемчуга привлёк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так ли это, Сун Циюй убрала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подземного мира было трудно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скрестив руки, спокойно прислонилась к стене, наблюдая, как Сун Циюй сражается с пауками.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пауки не могли убить Сун Циюй. Бай Аньань задумалась, её рука легла на короткий меч за спиной, и в её сердце снова возникла мысль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её здесь, свалить всё на Тайное царство, и тогда пауки уничтожат тело, скрыв следы. Ей больше не нужно будет притворяться перед Му Тяньинь, что она погибла в Тайном царстве, и она сможет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она не увидит, как Сун Циюй узнает, что её возлюбленная была похищена. План был выполнен лишь наполовину, и это её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взвесив все за и против, она решила, что момент нельзя упускать, и резко вытащила короткий меч, её глаза загорелись решимостью, и она приготовилась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почувствовав движение за спиной, она мгновенно изменила выражение лица, бросила меч на землю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обняли, и нежный голос раздался над её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бросилась в объятия,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сестра, так много пауков, я так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мягко погладила её по спине, её голос был удивительно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прижалась к её груди, её глаза наполнились слезами, которые смочили белоснежную одежду Му Тяньинь, она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сестра, если бы я умерла здесь, ты бы помнила меня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её глаза смотрели на Му Тяньинь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её ресницы дрогнули, и она нежно провела пальцем по щеке Бай Аньань, стирая слёзы, её голос был мягким, как лёгкий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нежных объятий, Сун Циюй продолжала сражаться с пауками. Она знала, что сестра младшей сестры пришла, но не могла отвлечься,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она всё равно ничего бы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крепко обняла Му Тяньинь, её взгляд скользнул в сторону Сун Циюй,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наклонилась, её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помогу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сжала губы, неохотно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Му Тяньинь пауки стали погибать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земле лежали груды мёртвых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убила последнего паука, и Бай Аньань, воспользовавшись моментом,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и крепко обняла Му Тяньинь,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улыбнулась, её лицо выражало мягкую снисходительность, она не сопротивлялась, а лишь нежно обняла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достала светящийся жемчуг, который ей дала Сун Циюй, и, увидев под ногами груды пауков,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её лицо побледнело,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пауков? Святая сестра,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беспокойно двигались, пытаясь осмотреть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дотронулась до груди, её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откроешь глаза, как узнаешь, что со мной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