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достала из кармана нефритовый флакон и, смущённо коснувшись губ,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Конфетки, — она выглядела радостной. — Это конфетки, которые подарила мне старшая сестра-княжна!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холодным выражением лица взяла флакон и внимательно осмотрела его. Увидев надпись на флаконе, её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Аньань, причмокивая,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быстро заканчиваются. Аньэр съела уже пятнадцать штук, а эту одну оставила специально для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полностью съела весь флакон пилюль обретения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Тяньинь окончательно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нос уловил резкий запах пудры, и Му Тяньинь сильно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ярко-красную мебель и занавески, характерные для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где находится, она резко выпрямилась и, хмурясь, посмотрела на лежащую на кровати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хотела продолжить свои шутки, но Му Тяньинь взмахнула рукавом, и поток духовной энергии сковал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обездвиженная, позволила Му Тяньинь взять её на руки и унести обратно в Град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её положили на кровать, оковы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прежде чем Му Тяньинь успела что-то сказать, бросилась к ней, обняв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 чайными глазами, полными недоумения, посмотрела на неё. Она всё ещё называла её старшей сестрой, вероятно, ещё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я найду кого-нибудь, чтобы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обретения весны не были ядом, но обычный человек, съевший сразу несколько штук, мог не выдержать. Она взглянула на румянец на щеках девушки и опустила глаза. К тому же, Бай Аньань была слишком хрупкой, и это могло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Осмотреть? — Её влажные миндалевидные глаза смотрели на Му Тяньинь, и в них, обычно ясных, теперь было что-то кокетливое. Она сделала вид, что не понимает, и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конфетками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её пальцы неугомонно двигались, скользя по тонкой талии Му Тяньинь, медленно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змея, обвилась вокруг неё, её тёплое дыхание коснулось уха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конфетки мне подарила старшая сестра-княжна. А сейчас, кажется, старшая сестра, нет, фея, тоже съела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длинные тёмные ресницы, которые слегка дрогнули, и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отпускала её, её мягкое тело прижималось к руке Му Тяньинь, передавая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Му Тяньинь повернула голову и слегка взглянула на неё. Её рука слегка напряглась, и она освободилась от объятий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сопротивлялась, мягко упала на кровать, её глаза были влажными, словно наполненными слезами, и смотрели на Му Тяньинь с невинностью и печалью. Она, казалось, не понимала, почему старшая сестра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задумчиво посмотрела на неё, её чайные глаза сверкнули, и она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старейшину-алхимика, чтобы он осмотрел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чтобы уйти, но её рукав, как и ожидалось, был схвачен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увидела, что лицо Бай Аньань стало ещё более розовым, а её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покрасневшим лицом, смотрела на Му Тяньинь с лёгким замешательством. Она потянулась к воротнику своей одежды, жалуясь на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действие пилюль обретения весны, или она всё ещё была пьяна, но воротник никак не поддавался, и она, лежа на кровати, с жалостью смотрела на стоящую рядом Му Тяньинь. Её голос звучал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всё больше смущало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словно её ноги были скованы цепями, и не могла двигаться. Осмотрев её, её взгляд стал глубже, и она увидела, как девушка внезапно села на кровати, взяла её руку и прижала к своему воротнику: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помоги Аньэр. Аньэр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Тяньинь слегка дрогнули, её взгляд невольно упал на обнажённую шею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тонкой и белой, и в тусклом свете свечей казалось, что она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почувствовала, что её рука словно горит, и место, где она касалась воротника, стало невыносимо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одежда медленно соскользнула, словно лепестки цветка, открывая белую и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одетая только в тонкую нижнюю рубашку, сидела на кровати, её белая одежда делала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Му Тяньинь с мольбой и желанием, её взгляд был полен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что не так с конфетками 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конфетки, это пилюли обретения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нахмурилась, её лицо на мгновение озарилось пониманием, и она, качая головой, пыталась охладить свой разгорячённый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Аньэр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покачиваясь,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тоже съела пилюлю обретения весны, так пусть Аньэр хорошо позаботится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упасть с кровати, но Му Тяньинь быстро протянула руку и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оказалась в её объятиях, её красивое лицо внезапно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щеки Му Тяньинь,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провела пальцами по её лицу, касаясь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надавила на губы Му Тяньинь, затем убрала палец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сладко,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взорвалось в её сердце и быстро распространилось по всему телу. Что-то больше не поддавалось её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неё, пока Бай Аньань обвила руками её шею и медленно потянула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словно загипнотизированная, закрыла глаза, её ресницы дрожали,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уже почти соприкоснулись, когда раздался холодный, бескомпромиссный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Тяньинь!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мгновенно открыла глаза, увидела близкое лицо Бай Аньань, словно увидела что-то ужасное, резко оттолкнула её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осталась в прежней позе, её румянец исчез, и она, нахмурившись, с досадой ударила по белой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торопливо шагая, вернулась в свои покои, закрыла дверь и, оказавшись в привычной обстановке, почувствовала, как её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попыталась, как обычно, сесть для медитации, но, просидев некоторое время, поняла,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глаза, как перед ней возникало лицо Бай Аньань с влажными глазами и розовыми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искусство чистого сердца, чтобы немного успокоить своё сердце, и наконец погрузилась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за окном дул холодный ветер, но в комнате горел огонь, создавая атмосферу обычной девичьей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как Бай Аньань сидит на белой кровати, её влажные глаза смотрят на неё, словно она — лакомство, которое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медленно подошла к ней, её белая одежда была такой же, как у девушки, чистой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села на кровать и, улыбаясь,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её за руку и начала развязывать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одежда медленно спадала, словно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неё, её сердце горело, и она, следуя своим желаниям, обняла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полураздетая, сидела у неё на коленях, её белое лицо смотрело на неё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провела пальцами по её лицу, восхищаясь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губ Бай Аньань, и она наклонилась, её длинные волосы упали, скрывая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взмахнула рукавом, и белые занавески упали, скрывая уют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утренней зари проник в комнату, осветив лицо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глаза, её чайные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сон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увидела такой сон 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пилюли обретения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Раздался знакомый женский голос, который она слышала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