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Двух Полюсов — вещь необычная. Обычный практикующий, съевший десять таких плодов, уже почувствует лёгкое опьянение. Что уж говорить о Бай Аньань, которая за раз употребила полкорзины. Виски её пульсировали от боли, будто кто-то непрестанно колол их острым предметом. От этого она слегка сморщила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пробормотала она, смущённо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 её состояние, на мгновение замерла в молчании, затем повернулась и взяла с подноса чашу с лекарством. Повернувшись к ученице,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мельком взглянула на чёрную как смоль жидкость в чаше и внутренне поморщилась, но вслух мягко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 не может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секунду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выпьешь лекарство, я куплю тебе ягоды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 точно не хотела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опьянению, она слегка осмелела, перевернулась на другой бок, отвернувшись к стене, и оставила Му Тяньинь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замерла, затем поставила чашу на стол, чувствуя себя в затруднительном положении. Раньше она никогда не занималась такими мелочами, как кормление учеников лекарством. Но теперь, когда ей пришлось иметь дело с этой хрупкой и капризной ученицей, она чувствовала себя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молча лежала, отвернувшись к стене, а Му Тяньинь сидела на краю кровати,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Аньань и была немного пьяна, она всё же сохраняла внутренний контроль. Уставившись в полог кровати, она медленно моргнула, затем внезапно повернулась и схватила Му Тяньинь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прошептала она,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сохраняя своё обычное холодное и отрешённое выражение лица, слегка напряглась, услышав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внутренне усмехнулась, но на её лице появилось ещё больше радости. Она резко бросилась в объятия Му Тяньинь и мягко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знала, что ты обязательно придёшь ко мне. Старшая сестра, Аньер хочет рассказать тебе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 из объятий Му Тяньинь, её глаза сияли,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оставалась неподвижной, затем наконец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прервала её,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 знает, что старшая сестра всё это время путешествовала,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прерванная таким образом, пристально посмотрела на неё своими чайными глазами, затем, словно сдаваясь,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Му Тяньинь успела рассердиться, 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старшая сестра не проведёт со мной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нахмурилась,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подумала и, подняв два пальца,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покачала головой, уголки её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надула губы и, с печальным видом, опустила два пальца до одного, чуть не заплакав: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один день. Но сегодня вечером старшая сестра должна быть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взяла чашу с лекарством и вручила её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зная, что перебарщивать нельзя, взяла чашу, зажала нос, закрыла глаза и одним глотком выпила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 её выражение, будто она шла на смерть, невольно усмехнулась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выпив всё до капли, с гордостью показала пустую чашу Му Тяньинь. Та одобрительно кивнула и даже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только не сопротивлялась, но и с удовольствием прижалась своей пушистой головой к ладони Му Тяньинь, слегка улыбнувшись и прищурив глаза, словно кошка, которой гладят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 это, не стала возражать против того, что Бай Аньань схватила её за рукав и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держась за рукав Му Тяньинь, закрыла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обещала, что, когда Аньер проснётся, ты не обманешь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опустив глаза на её макушку, мягко погладила её по спине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устроившись в объятиях Му Тяньинь, спокойно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едва журавль пролетел за окном, Бай Аньань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которая лишь медитировала, а не спала, тоже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лежавшая у неё на руках, увидела, что Му Тяньинь снова приняла облик той ничем не примечательной женщины. Она на мгновение замерла, затем резко села, уставившись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 её обычным лицом,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удержалась и потянулась, чтобы потрогать её лицо, при этом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 не спит? Вчера вечером действительно была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почувствовав щекотку, схватила её руку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спишь, это…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убедившись, что перед ней действительно та, о ком она так «мечтала», резко обняла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позволила ей обнять себя, поглаживая её длинные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отстранилась и внимательно посмотрела на неё,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разве ты не уехала путешествовать? Почему я тебя нигде не могла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дрогнула ресницами, опустив глаза,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словно не желая её смущать, намеренно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знаешь? Аньер теперь твоя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её брови изогнулись, словно ивовые листья, а улыбка была сладкой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тоже не смогла сдержать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ещё не поздравила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задумалась, постучав пальцем по губам,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старшая сестра, ты должна исполнить одно желание Аньер,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в окно на окутанный туманом пейзаж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сойдём с горы и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чистого сердца был построен на вершине Пика Гуанчжао, который вздымался в небо. Хотя у подножия горы находился небольшой городок с населением менее тридцати тысяч человек, практикующие и простые люди всегда жили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держась за рукав Му Тяньинь, радостно шла впереди, с любопытством оглядываясь по сторонам. В обычном городке не было ничего особенного, но Бай Аньань, как «наивная малышка», никогда не видевшая мир, должна была поддерживать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яркой личностью и, пользуясь присутствием Му Тяньинь, не скрывала своей красоты. Её лицо было настолько прекрасным, что прохожие, увидев его, 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ресторана Чжуссяолу молодой господин в фиолетовом одеянии пристально смотрел на Бай Аньань, проходившую внизу, в его глазах мелькнул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Чжунфу, пригласи эту девушку наверх, — произнёс он, самодовольно постукивая веером по ладони, словно уже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слуга, взглянув вниз, тоже замер,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увидев его глупое выражение, пнул его ногой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спускайся! Если упустишь красавицу,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согласился и, взяв с собой нескольких охранников, отправился «приглашать»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 это время стояла у прилавка с украшениями, выбирая для Му Тяньинь шпильку. Та деревянная шпилька из сна осталась там, и она хотела подарить Му Тяньинь новую. К тому же… она потрогала нефритовую шпильку на своей голове — Му Тяньинь тоже подарила ей одну, это был обмен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примеряла деревянную шпильку к причёске Му Тяньинь, когда несколько невежливых людей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госпожа, мой господин приглашает вас наверх, — проговорил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ваш господин? — с наивным видом спросила Бай Аньань,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её лицо, стал ещё более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господин Ли был известной личностью, потому что, как только слуга произнёс это, Бай Аньань заметила, что люди вокруг стали расходиться. Она вертела шпильку в руках и, подняв бровь,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собирался ответить, но Му Тяньинь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замерла, затем послушно кивнула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 слушается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продолжила выбирать шпильку, больше не обращая внимания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сначала вежливо, а затем угрожающе, видя, что Бай Аньань не собирается подчиняться,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упрямой, а то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меняя выражения лица,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он говорит, что я должна выпить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уже собиралась действовать, но в этот момент в их поле зрения появились две знакомые белые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присмотрелась и поняла, что это были Му Лань и Му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