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инстинктивно надула губки и недовольно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видела? Аньер видела сестрицу-фею!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вдруг замерла, с недоумением поморгала и пробормотала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когда же я видела сестрицу-фею?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«сестрица-фея», Му Тяньинь дрогнула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чёрные глаза устремились на Бай Аньань, и, увидев её растерянный вид, она не удержалась, чтобы не потрепать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сначала хорошо отработай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честно говоря, не была образцовым учителем. Её метод обучения заключался в том, чтобы бросить ученику книгу с секретными техниками, продемонстрировать их, а затем наблюдать, как ученик сам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 сразу поняла, какой путь ей выбрать: быть гениальной ученицей или наивной милашкой. Ведь если ученик слишком самостоятельный и умный, зачем тогда вообще нужен учитель? Она ведь не стремилась к великим свершениям, чтобы поразить всю секту и вызвать всеобщее уважение. Если бы можно было, она бы предпочла жить в роскоши, чтобы Му Тяньинь сама её опекала.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месть не означала, что нельзя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Аньань и мечтала об этом, она не могла позволить себе расслабиться. Расположение Му Тяньинь ещё не достигло нужного уровня, не настало время «царить и властвовать», так что пока приходилось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провела с ней несколько часов, а затем поспешно ушла. Её отсутствие продолжалось вплоть до дня испытаний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испытаний стала Долина Изначального Хаоса, расположенная между двумя пиками. Бай Аньань, собрав свои вещи и скрыв лицо, направилась ко входу в долину. Ещё до назначенного времени она уже увидела толпу людей, собравшихся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заметила несколько знакомых лиц: Вэнь Цзинсянь, одетую в коричневую короткую одежду, с миловидным лицом, и её служанку 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Хуан, увидев Бай Аньань, тут же помахала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Аньань!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негромким, но всё же привлёк некоторое внимание. Бай Аньань с лёгкой досадой подошла и откликнулась.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Хуан, глядя на неё, представила её своей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моя подруга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и А Хуан были ещё молоды, но считали себя знатными особами. Вэнь Цзинсянь, сложив руки за спиной, кашлянула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дружишь с А Хуан, то я, как милость, соглашусь составить с тобой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украдкой взглянула на этих слишком самоуверенных девушек и уже хотела отказаться, как вдруг из толпы раздался возглас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и на дороге появилась девушка в белом, с холодным и изысканным лицом. Она несла на спине меч, её глаза были ясными, а лицо — словно высеченным из нефрита. Её манера держаться напоминала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мельком взглянула на неё и, отведя взгляд,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такая? Какая важная…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 с восхищением посмотрела на девушку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 Это дочь из рода Му, старшая дочь! Говорят, что на этот раз глава клана Му хочет взять её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Бай Аньань приподняла бровь,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вспомнила, кого напоминала эта старшая дочь Му — она была вылитая Му Тяньинь!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стоя рядом, с пренебрежением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выставляет себя напоказ. Кто такой глава клана Му, чтобы брать в ученики кого попало? Думаю, она просто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не только Вэнь Цзинсянь шепталась, но никто не осмеливался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раздался свист, и острый меч внезапно полетел в её сторону, с невероятной скоростью направляясь прямо к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широко раскрыла глаза, глядя на лезвие меча, остановившееся в полушаге от её лица, и пот холодной струйкой стекал по её лицу. Она пошатнулась и упала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спокойно подошла к ней, прищурив глаза, и, смотря сверху вниз,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хватит смелости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бледная, заикалась: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спереди раздался мягкий мужской голос, позвавший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белом, Му Лань, слегка двинула глазами, хмыкнула и, убрав меч,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услышу, что ты болтаешь, я отрежу тебе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замерли, украдкой поглядывая на её спину, но никто не осмеливался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мир совершенствующихся: сила решала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Хуан, стоя рядом, похлопывала Вэнь Цзинсянь по спине,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умоляю, давай в следующий раз будем говорить такие вещи только за закрытыми дверями,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придя в себя, с сожалением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знала, что она такая вспыльчивая?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 поспешно закрыла ей рот, испуганно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пожалуйста, больше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сердито посмотрела на неё, но, быстро оправившись, встала прямо и, уперев руки в бока,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Вэнь Цзинсянь, обязательно стану женщиной, которая достигнет вершины мира совершенствующихся!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проходя мимо, бросали на неё странные взгляды, словно смотря на сумасшедшую.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 смущённо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вздрогнула и, испуганно обернувшись, увидев Бай Аньань, кашлянула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взглянув на Долину Изначального Хаоса, тихо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наверное, пора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хотела сказать.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строго посмотрела на Бай Аньань и А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как госпожа, я, конечно, вас прикрою. Но вы тоже не подведите,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посмотрела на неё, немного помолчала и,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сестрица-госпожа.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кого подведёт — это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следуя за Вэнь Цзинсянь и А Хуан, вошла в Долину Изначального Хаоса, осматриваясь и слушая болтовню Вэнь Цзинсянь.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говорю, ни в коем случае не расслабляйтесь. С того момента, как мы вошли в Долину Изначального Хаоса, испытание уже началось, — Вэнь Цзинсянь, как опытная, делилась с Бай Аньань своими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смог войти в долину, уже доказали, что у них есть духовный корень. В культивации главное — это духовный корень, а уже потом —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взглянув на вход в долину: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у входа всё ещё много людей, которые колеблются. Это те, у кого вообще нет духовного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закончив осмотр,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Сестрица-госпожа, откуда ты так хорошо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покраснела, её глаза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просто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блуждал, и вдруг она указала на дорогу впереди, удивлённо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равнодушно посмотрела и увидела, что впереди, под зелёными листьями, лежало маленькое белое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похоже на кошку, с острыми ушами и круглой мордочкой, спокойно лежало в траве, словно отдыхало.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присмотрелась и разочарованно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просто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кошка пошевелила ушами, повернула мордочку и посмотрела в их сторону. Её прозрачные янтарные глаза излучали холодный звериный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взглянула и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хотела усложнять ситуацию, поэтому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троица решила найти место для отдыха, и лучшим выбором оказался берег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радостно подбежала к ручью, зачерпнула воды и умылась, но не успела заговорить с Бай Аньань и А Хуан, как услышала знакомый, но холодный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теперь наше,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слово «пожалуйста» было использовано, тон был крайне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обернулась, гневно уставившись, но, увидев лицо собеседницы, её гнев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была не одна, рядом с ней стоял юноша в белом, на голову выше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увидев Вэнь Цзинсянь, подняла бровь 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напрягшись, не хотела уходить, но, учитывая разницу в силе,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первыми нашли это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Бай Аньань, пройдя целый день, тоже не хотела менять место. Поэтому она молча села на камень и позвала А Хуан, чтобы та развела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слегка повернул голову, взглянув на спокойную Бай Аньань, и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