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заколка была слишком простой и грубой, её действительно было стыдно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приглянулась та нефритовая заколка в форме жуи, и она захотела поменять её для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покачала головой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внимательно посмотрела на неё, убедившись, что та не лжёт,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надеть её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ресницы, глядя на Бай Аньань, которая смотрела на неё снизу вверх, и после долгой паузы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только и ждала её согласия, услышав это, подняла маленькую ручку, показывая, чтобы Му Тяньинь взяла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наклонилась, её чёрные как смоль волосы вместе с белой лентой для волос мягко спали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Бай Аньань, обхватив её маленькое тело, и крепко держала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держа в руке деревянную заколку, осторожно вставила её в волосы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Му Тяньинь была слишком сильной, любое изысканное украшение на ней меркло. Но эта неприметная деревянная заколка, вплетённая в её причёску, неожиданно гармонировала с её спокойной и утончённой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глядя на неё, удовлетворённо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закату, взошла луна, вися в глубокой ночной синеве.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находясь в объятиях Му Тяньинь, её чёрные глаза отражали сияние ярких ночных фонарей на улице, и они постепенно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заметила её подавленное настроение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обняла её за шею и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фея, почему Персик и другие говорят, что не видели тебя? Неужели ты ненастоящая? Всё это лишь мои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замерла, в её глазах мелькнуло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Бай Аньань не было старшей сестры феи, которая бы постоянно её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вдруг подумала, что если бы не она, Бай Аньань пришлось бы одной сталкиваться со всеми ужасами этого мира. Эта маленькая девочка с рождения столкнулась с трудностями, и некому было её пожалеть. Она опустила глаза, её карие зрачки смотрели на худенькое тело Бай Аньань, и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спокойно произнесла она, в её глазах переливался свет, взгляд упал на лицо Бай Аньань, и 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покрасневшими глазами пристально смотрела на неё, затем крепко кивнула и сияюще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думала! Персик и другие не видят тебя, наверное, потому что ты не хочешь, чтобы они видели,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всё больше утверждалась в своей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дядюшка Чжан и другие продавцы видели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улыбкой кивнула,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сжала губы, её глаза изогнулись, словно полумесяцы, и она с надеждой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фея, тебе нравится заколка в волосах?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хотя и не понимала её намерений,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моргнула, её большие блестящие глаза с надеждой смотрели на неё, голосок был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старшая сестра фея сможет выполнить одну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улыбкой смотрела на неё, её светлое лицо при лунном свете казалось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прикусила губу, осторожно взглянула на неё и тут же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 позвать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Тяньинь тут же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нервно теребя пальцы, уставилась на белоснежный воротник Му Тяньинь, не решаясь поднять голову и посмотреть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старшая сестра фея, ты, кажется, ни разу не назвала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Тяньинь смотрит на неё в замешательстве, она поспешно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с Персик друзья, мы зовём друг друга по имени! Я зову её Персик, а она меня — Аньань. Разве мы с тобой, старшая сестра фея, не дружим?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закончила, смущённо моргнула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кажется, говорила, что когда вырасту, стану твоей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однажды став учителем, становишься отцом на всю жизнь. Значит, старшая сестра фея, я должна называть тебя мамой? — Бай Аньань, хоть и была худенькой и бледной, но черты её маленького личика были изящными, и сейчас оно выражало полное недоумение, а склонённая набок головка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Аньань... — ладонь Му Тяньинь легла на голову Бай Аньань, её рука была небольшой, пальцы тонкие и длинные, с чёткими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подняла голову, широко раскрыв рот и глядя на неё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глядя на её забавный вид, в её холодных глазах невольно заблестели лучики улыбки, которые постепенно распространились до уголков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повторишь? — Бай Аньань протянула руку, схватив белоснежный воротник Му Тяньинь, и сияющими глазами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замерла на мгновение, затем снова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расплылась в широкой улыбке, на её личике больше не было печали, и она громко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старшая сестра фея будет звать меня Аньань! А я... а я продолжу звать тебя старшей сестрой феей?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сжала губы, радостно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лицу собеседницы и вдруг остановился на зелёной красавице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протянула руку, указывая на пару вдалеке, и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сестра Цуй Янь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праздник, с наступлением ночи на улицах развесили разноцветные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многолюдно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не проявляя интереса, повернулась в указанном Бай Аньань направлении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прикрыла рот рукой, её маленький подбородок лежал на плече Му Тяньинь, и она тихим голосом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видела? Сестра Цуй Янь разговаривает и смеётся с незнакомым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говорила так, что её губы почти касались ушной раковины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хрустально-чистым, словно пение иволги, мелодичным и приятным. Тёплое дыхание обдувало чувствительное ухо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отклонила голову, опустила глаза, затем снова подняла их и спокойно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если ты хочешь встать на путь совершенствования, тебе придётся полностью порвать с этими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уткнувшись в грудь Му Тяньинь, пристально следила за красивой парой поодаль. Услышав это, она наклонила голову и слегка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даже не стала её учителем, а уже задирает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старшая сестра фея, я ещё не начала практиковаться, — Бай Аньань, скрыв выражение лица, приложила палец к губам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сейчас нужно порвать с Персик и сестрой Цуй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опустила руку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мамой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Тяньинь на мгновение дрогнуло, затем смягчилось, она погладила её по голове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это лишь воспоминания Аньань, и они не окажут на неё большого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увидев, что Цуй Янь вот-вот уйдёт, поспешно сказала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фея, давай последуем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смогла ей перечить и, взяв Бай Аньань на руки, последовала за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была одета в белое, без единого пятнышка. Даже неся на руках Бай Аньань и следуя за Цуй Янь на расстоянии, её спокойная и возвышенная аура ничуть не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была уверена, что даже если бы Му Тяньинь действительно занималась чем-то дурным, люди бы не заподозрили её. Ведь у неё было лицо настоящего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скучающе думала об этом, её взгляд равнодушно скользил по Цуй Янь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женщина Цуй Янь, решив, что нашла свою судьбу, потратила все свои сбережения, чтобы выкупить себя, но её искренние чувства оказались напрасными, и её ждал печальный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её собственной ошибкой. Бай Аньань прищурилась, не испытывая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думала, на её лице было написано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 Му Тяньинь следовали за Цуй Янь всю дорогу, та с незнакомым молодым господином разговаривала и смеялась,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Цуй Янь скрылась из виду, Бай Аньань повернулась к Му Тяньинь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фея, я вспомнила, кто этот мужчина, который был с сестрой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лишь смотрела на неё,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Вэнь. — Она о чём-то подумала, нахмурив свои маленькие бровки, и с беспокойством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Цуй Янь хочет выйти замуж за молодого господина Вэнь? Но у него уже есть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видела, как молодой господин Вэнь гулял с женой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слушая эти сплетни о смертных, хоть и не была заинтересована, но и не раздражалась,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крепко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говорила, что все мужчины негодяи, и молодой господин Вэнь тоже мужчина. У него уже есть жена, но он всё равно заигрывает с сестрой Цуй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