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дрогнули, на щеках появился лёгкий румянец, и она смущённо сказала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подвернула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взмахнула рукавом, и поток духовной энергии вытащил Бай Аньань на берег,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оказавшись на берегу, почувствовала слабость и упала в сторону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собираясь отстраниться, но внезапно почувствовала, как в груди что-то закипело, заставив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удовлетворением упала в её объятия, опустив глаза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она должна была поблагодарить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сокровенного инь изначально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Тяньинь оставалась капля её крови, что делало её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каплей крови в её сердце Бай Аньань могла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улыбалась, её мокрая одежда облегала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опиралась на Му Тяньинь, дрожа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легонько коснулись груди Му Тяньинь, словно ощущая ту каплю крови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зачем вы позвали меня на берег? — Бай Аньань подняла глаза на неё, её красивое лицо было слегка приподнято.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белой, как нефрит, каждая черта лица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деле… — Му Тяньинь опустила глаза, пристально глядя на неё, и вдруг почувствовала странный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исчез так же быстро, как и появился, и она слегка опешила, оттолкнув Бай Аньань,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коснулась пальцами своих губ, наблюдая, как Му Тяньинь удаляется, затем опустила глаза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подняла руку, слегка понюхала аромат на кончиках пальцев и улыбнулась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уложила марионетку на кровать, вернулась в состояние духа и полетела в резиденцию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в комнате Му Тяньинь в ярко-красном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ночи, Му Тяньинь не спала, а использовала время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сложила пальцы в знак заклинания и в мгновение ока превратилась в луч света, проникнув в лоб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использовала благовоние души, которое вызывало желания в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 эти желания усиливались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той же, что и днём: чистый ручей, журчащая вода, прекрасная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в воде, её одежда сползала с плеч,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всё ещё в облике обычной женщины-культиватора, стояла на берегу и бесстрастно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прикрыла рот рукой,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Тяньинь остаётся равнодушной, она усмехнулась и вышла из воды, её длинные ноги шагнули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спокойно смотрела на неё, но в её сердце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дневная сцена, и сейчас она видела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занималась культивацией так долго, что почти не спала, и уж тем более не видела снов. И уж точно не таких, которые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днём казалась застенчивой и робкой, сейчас казалась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воды в своей полуобнажённой одежде, медленно подходя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глаза на неё, её взгляд оставался спокойным, ожидая, что же сделает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интересом наблюдала за ней, медленно подняв руку, её тонкие пальцы коснулись щеки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тело было молодым, поэтому она была немного ниже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позволяя Му Тяньинь внимательно рассмотреть её черты,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схватив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могла понять, был ли это её сон или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могла определить, и продолжала наблюдать за действиями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Му Тяньинь не станет нападать на неё, и, воспользовавшись моментом, схватила её руку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если вы позволите мне остаться, я буду служить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 Тяньинь с нежностью и вниманием, её красные губы слегка приоткрылись, излучая невыразимую интимность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в мире снов казалось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замерла, её рука чувствовала тепло и мягкость девушки, и в её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словно что-то слегка коснулось её сердца, и её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руку, опустив её вдоль тела, и слегка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её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прикрыла рот рукавом,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хотя Му Тяньинь пыталась казаться равнодушной, под воздействием благовония души её желания усилились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Му Тяньинь испытывала к ней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смущалась тем, что использовала ситуацию, и, смеясь, схватила руку Му Тяньинь и повела её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едва держалось на её теле, и при малейшем прикосновении оно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перед ней, её падающее платье, как лепестки цветов, подчёркивало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её тёплые пальцы коснулись уха Му Тяньинь, медленно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её красные губы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я говорю не о том, что делают ученики. — Она сделала паузу, её голос стал хриплым. — Позвольте мне стать вашей наложницей,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расширила глаза и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вернулась в своё тело марионетки и, вспомнив, как изменилось лицо Му Тяньинь,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смелый сон заставит Му Тяньинь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чистая, как белый лотос, вряд ли задумывалась о том, чтобы завести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она, вероятно, была взволнована и, возможно, даже попытается тайно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усмехнулась, разглядывая ладонь с чёткими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— это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первой красавицей в мире и практиковала путь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поклонников было несчётное количество, и она могла бы притвориться влюблённой, изображая смущение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Му Тяньинь нуждалась в поклонниках?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усмехнулась, вспомнив старшую ученицу Му Тяньинь,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рискнёт, то окажется в таком же положении, как Сун Циюй, которая тайно влюблялась, не смея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конечно, была красива, но Бай Аньань не любила женщин, поэтому соблазнять её было для неё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попала в этот мир, ей не повезло оказаться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наивной и доверчивой, открывая душу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её друзья и Сун Циюй преподали ей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культивации друзья, возлюбленные — все могли предать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сила была основой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давно стало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Аньань почувствовала колебания духовной энергии в воздухе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одеяле, приняв вид послушной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скрыв свою форму, появилась в маленькой комнате учеников-слуг, её длинное платье струилось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окно, освещал её лицо, подчёркивая её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такая красота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подошла к кровати Бай Аньань, её шаги были бесшумными, а платье развевалось,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кровати, глядя на спящую Бай Аньань, и вспомнила тот соблазнительный сон,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