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Владыка Востока выбрал путь исчезновения, но ужас заключался в том, что к тому моменту его способность к самовоспроизведению сделала его настолько сильным, что он не мог убить себя. После смерти, пройдя краткий период сна, он воспроизводил новую версию себя. Новый индивид не только наследовал все прежние воспоминания, но и всю накопленную духовную силу, которая продолжала расти, делая его ещё сильнее с каждым циклом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Владыка Востока решил запечатать себя, заключив всю свою духовную силу в телесную оболочку.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Востока исчез, и на его месте появился человек по имени Вэнь Шу, в котором была запечатана вся его сила. Он начал перерождаться, как самый обычный человек, странствуя по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Вэнь Шу скрывало огромную духовную силу. Хотя он сам запечатал свои воспоминания, в критические моменты опасности его сила инстинктивно пробуждалась. Поэтому Вэнь Шу иногда внезапно проявлял огромную мощь, но затем его тело не выдерживало, и он терял сознание, а в тяжёлых случаях даже заболевал лихорадкой. Это было проявлением силы, пытающейся прорваться сквозь его физическую оболочку.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Цю, ты так много планировал, но упустил один момент, — сказал Вэнь Шу. — Если ты не одумаешься, я смогу остановить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Цю прищурился, казалось, задумавшись. Его изящные черты лица исказились ещё сильнее, словно он что-то сдерживал, а затем он взорвался яростным криком:</w:t>
      </w:r>
    </w:p>
    <w:p w:rsidR="00BB20FC" w:rsidRPr="00357A74" w:rsidRDefault="00357A74" w:rsidP="00BB20FC">
      <w:pPr>
        <w:jc w:val="left"/>
        <w:rPr>
          <w:sz w:val="28"/>
          <w:lang w:val="en-US"/>
        </w:rPr>
      </w:pPr>
      <w:r w:rsidRPr="00357A74">
        <w:rPr>
          <w:sz w:val="28"/>
          <w:lang w:val="en-US"/>
        </w:rPr>
        <w:t>— Не может быть! Ты не тот старший брат, которого я знал! Мой старший брат был величайшим божеством в мире, он никогда бы не выбрал путь бездействия! Он бы не стал таким, не стал! Ты — самое могущественное существо в трёх мирах! Почему ты не остаёшься сильным? Разве это плохо? Ты выбрал посредственность… ты… ты разочаровал меня. Ты всё ещё тот старший брат, которого я знал?! Трус! Я презираю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тихо рассмеялся:</w:t>
      </w:r>
    </w:p>
    <w:p w:rsidR="00BB20FC" w:rsidRPr="00357A74" w:rsidRDefault="00357A74" w:rsidP="00BB20FC">
      <w:pPr>
        <w:jc w:val="left"/>
        <w:rPr>
          <w:sz w:val="28"/>
          <w:lang w:val="en-US"/>
        </w:rPr>
      </w:pPr>
      <w:r w:rsidRPr="00357A74">
        <w:rPr>
          <w:sz w:val="28"/>
          <w:lang w:val="en-US"/>
        </w:rPr>
        <w:t>— Прости, что разочаровал тебя, но это я. То, что я ищу, 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так, — холодно произнёс Шао Цю, — я не откажусь от своего плана. Старший брат, посмотри сам, что хорошего в этом мире? Повсюду заговоры, повсюду жадность и лень. Эти посредственные люди, как паразиты, пожирают землю! Пришло время перемен!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ничего не ответил. Он поднял руку, и в его ладони вспыхнул золотой свет, внезапно появился невидимый длинный меч. Он медленно сжал пальцы:</w:t>
      </w:r>
    </w:p>
    <w:p w:rsidR="00BB20FC" w:rsidRPr="00357A74" w:rsidRDefault="00357A74" w:rsidP="00BB20FC">
      <w:pPr>
        <w:jc w:val="left"/>
        <w:rPr>
          <w:sz w:val="28"/>
          <w:lang w:val="en-US"/>
        </w:rPr>
      </w:pPr>
      <w:r w:rsidRPr="00357A74">
        <w:rPr>
          <w:sz w:val="28"/>
          <w:lang w:val="en-US"/>
        </w:rPr>
        <w:t>— В таком случае, я остановлю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подумай ещё раз! Ты теперь всего лишь обычное тело! — Шао Цю засмеялся. — Если ты попытаешься использовать свою силу, ты, конечно, сможешь остановить меня, но твоё тело не выдержит и взорвётся. Тогда ты станешь не более чем блуждающим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Шу! — Су Гу попытался остановить его. — Позволь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 Гу был разбит, его истинная сущность не была целой, но оставшейся силы было достаточно, чтобы остановить ритуал Шао Цю. Су Гу рассчитывал, что если он применит всю свою силу, то сможет предотвратить жертвоприношение.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Цю громко рассмеялся:</w:t>
      </w:r>
    </w:p>
    <w:p w:rsidR="00BB20FC" w:rsidRPr="00357A74" w:rsidRDefault="00357A74" w:rsidP="00BB20FC">
      <w:pPr>
        <w:jc w:val="left"/>
        <w:rPr>
          <w:sz w:val="28"/>
          <w:lang w:val="en-US"/>
        </w:rPr>
      </w:pPr>
      <w:r w:rsidRPr="00357A74">
        <w:rPr>
          <w:sz w:val="28"/>
          <w:lang w:val="en-US"/>
        </w:rPr>
        <w:t>— Не волнуйтесь, никто из вас не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взглянул на Тань Ина:</w:t>
      </w:r>
    </w:p>
    <w:p w:rsidR="00BB20FC" w:rsidRPr="00357A74" w:rsidRDefault="00357A74" w:rsidP="00BB20FC">
      <w:pPr>
        <w:jc w:val="left"/>
        <w:rPr>
          <w:sz w:val="28"/>
          <w:lang w:val="en-US"/>
        </w:rPr>
      </w:pPr>
      <w:r w:rsidRPr="00357A74">
        <w:rPr>
          <w:sz w:val="28"/>
          <w:lang w:val="en-US"/>
        </w:rPr>
        <w:t>— Начнём с Су Гу. Убей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w:t>
      </w:r>
    </w:p>
    <w:p w:rsidR="00BB20FC" w:rsidRPr="00357A74" w:rsidRDefault="00357A74" w:rsidP="00BB20FC">
      <w:pPr>
        <w:jc w:val="left"/>
        <w:rPr>
          <w:sz w:val="28"/>
          <w:lang w:val="en-US"/>
        </w:rPr>
      </w:pPr>
      <w:r w:rsidRPr="00357A74">
        <w:rPr>
          <w:sz w:val="28"/>
          <w:lang w:val="en-US"/>
        </w:rPr>
        <w:t>До этого момента молчавший Тань Ин внезапно двинулся. Грибница за его спиной быстро разрослась, словно огромная сеть, накрывая всё вокруг и устремляясь к Су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отступил на шаг. Мягкая грибница ударила в землю, и сцена мгновенно раскололась, оставив огромную вмятину. Более того, яд грибницы был крайне едким, земля зашипела, и поднялся едкий чёрный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Ин, промахнувшись с первого раза, снова бросился вперёд. Белые нити грибницы снова разрослись. Су Гу усмехнулся, его чёрный костяной клинок сверкнул, и сеть из грибницы была рассечена.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Грибница разорвалась, и на спине Тань Ина тут же появилась кровавая рана. Кап-кап — кровь потекла по его спине, но он даже бровью не повёл, словно был марионеткой, не чувствующей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отступил, а наоборот, быстро бросился вперёд, приблизившись к Су Гу, словно собираясь вступить в ближний бой. Костяной клинок Су Гу был длинным оружием, не подходящим для ближнего боя, но в тот миг, когда Тань Ин бросился на него, Су Гу сжал ладонь. Невидимый чёрный туман внезапно сжался, превратившись в кинжал, который он направил прямо на Тань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Ин почувствовал боль — его щеку рассекли длинной раной. Кровь, словно слёзы, потекла по его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Издав стон, Тань Ин больше не показал никаких эмоций. Он продолжал бросаться на Су Гу, словно не ценя свою жизнь, сражаясь без устали. Грибница за его спиной быстро разросталась, Су Гу рубил её, она снова вырастала, он снова рубил… Нити падали на пол, покрывая его, и этот цикл повторялся без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Ин и Су Гу сражались в ближнем бою, оба словно потеряли рассудок, как два безумца. Вокруг царила тьма, и их тени смешивались, пока не раздался лёгкий звук «чик!», а затем пауза. Су Гу и Тань Ин словно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Цю, активировавший ритуал, внезапно остановился. Он увидел, как грибница, образующая магический круг, начала увядать. Его взгляд переместился на внезапно застывших Тань Ина и Су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Су Гу было холодным. Он медленно отступил на два шага. Высокая фигура Тань Ина пошатнулась и с глухим стуком опустилась на одно колено. Он прижал руку к животу, откуда хлынула алая жидкость, капая сквозь пальцы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Тань Ина стало прерывистым, его взгляд затуманился. С трудом он посмотрел в сторону Шао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Магический круг медленно увядал. Шао Цю в панике огляделся на тускнеющий круг и закричал:</w:t>
      </w:r>
    </w:p>
    <w:p w:rsidR="00BB20FC" w:rsidRPr="00357A74" w:rsidRDefault="00357A74" w:rsidP="00BB20FC">
      <w:pPr>
        <w:jc w:val="left"/>
        <w:rPr>
          <w:sz w:val="28"/>
          <w:lang w:val="en-US"/>
        </w:rPr>
      </w:pPr>
      <w:r w:rsidRPr="00357A74">
        <w:rPr>
          <w:sz w:val="28"/>
          <w:lang w:val="en-US"/>
        </w:rPr>
        <w:t>— Тань Ин!! Что ты делаешь?! Ритуал прерывается! Нельзя… Вставай! Вставай… никчёмная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Ин тихо засмеялся. С его смехом кровь из живота хлынула ещё сильнее, окрашивая его пальцы и бесконечно капая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звук грибницы. Она, словно на последнем издыхании, расползалась от тела Тань Ина, окрашенная кровью, медленно тянулась к Шао Цю, сопровождаемая низким, почти неслышным голосом Тань Ина:</w:t>
      </w:r>
    </w:p>
    <w:p w:rsidR="00BB20FC" w:rsidRPr="00357A74" w:rsidRDefault="00357A74" w:rsidP="00BB20FC">
      <w:pPr>
        <w:jc w:val="left"/>
        <w:rPr>
          <w:sz w:val="28"/>
          <w:lang w:val="en-US"/>
        </w:rPr>
      </w:pPr>
      <w:r w:rsidRPr="00357A74">
        <w:rPr>
          <w:sz w:val="28"/>
          <w:lang w:val="en-US"/>
        </w:rPr>
        <w:t>— Всё, что у меня есть… я отдаю тебе, господин, даже если… ты никогда не 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Ин медленно опустился на колени. С его последним слабым вздохом, обратившись лицом к Шао Цю, он внезапно бесшумно склонил голову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Не-не может быть!! — Голос Шао Цю сорвался, он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Ничтожество!! Мой ритуал! Магический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Цю, немедленно прекрати использовать силу, — холодно сказал Вэнь Шу. — Без Тань Ина твой ритуал не может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Шао Цю засмеялся. — Можно, можно! Это должно продолжаться,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стало ещё бледнее, а голос — ещё более пронзительным:</w:t>
      </w:r>
    </w:p>
    <w:p w:rsidR="00BB20FC" w:rsidRPr="00357A74" w:rsidRDefault="00357A74" w:rsidP="00BB20FC">
      <w:pPr>
        <w:jc w:val="left"/>
        <w:rPr>
          <w:sz w:val="28"/>
          <w:lang w:val="en-US"/>
        </w:rPr>
      </w:pPr>
      <w:r w:rsidRPr="00357A74">
        <w:rPr>
          <w:sz w:val="28"/>
          <w:lang w:val="en-US"/>
        </w:rPr>
        <w:t>— Я использую всю свою силу, чтобы очистить этот грязный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Ослепительный свет вспыхнул из тела Шао Цю. Су Гу быстро бросился вперёд, обхватил Вэнь Шу и прикрыл его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Шу! Ты в порядке? — Су Гу быстро осмотрел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покачал головой:</w:t>
      </w:r>
    </w:p>
    <w:p w:rsidR="00BB20FC" w:rsidRPr="00357A74" w:rsidRDefault="00357A74" w:rsidP="00BB20FC">
      <w:pPr>
        <w:jc w:val="left"/>
        <w:rPr>
          <w:sz w:val="28"/>
          <w:lang w:val="en-US"/>
        </w:rPr>
      </w:pPr>
      <w:r w:rsidRPr="00357A74">
        <w:rPr>
          <w:sz w:val="28"/>
          <w:lang w:val="en-US"/>
        </w:rPr>
        <w:t>— Шао Цю сошёл с ума, он сжигает себя, чтобы активировать круг. Мы должны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 Су Гу вдруг взял Вэнь Шу за руку. — Вэнь Шу, позволь мне. Ты теперь просто тело, ты не выдержишь этого, но я могу, у меня нет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Гу… — начал было Вэнь Шу, но Су Гу внезапно наклонился и нежно поцеловал его в губы. — Не волнуйся, я же шедевр Владыки Востока, со мной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отпустил руку Вэнь Шу и быстро бросился к магическому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смотрел, как Су Гу бежит к кругу, прищурился и провёл пальцем по своей ладони. Кап-кап — кровь упала, быстро образуя магический круг. Он не остановил Су Гу, а вместо этого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http://bllate.org/book/15252/1344737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