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схватил его руку и спросил:</w:t>
      </w:r>
    </w:p>
    <w:p w:rsidR="00BB20FC" w:rsidRPr="00357A74" w:rsidRDefault="00357A74" w:rsidP="00BB20FC">
      <w:pPr>
        <w:jc w:val="left"/>
        <w:rPr>
          <w:sz w:val="28"/>
          <w:lang w:val="en-US"/>
        </w:rPr>
      </w:pPr>
      <w:r w:rsidRPr="00357A74">
        <w:rPr>
          <w:sz w:val="28"/>
          <w:lang w:val="en-US"/>
        </w:rPr>
        <w:t>— Что случилось? Ты ещё не проснулся? Температура спала, всё в порядке. Тебе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задумчиво ответил:</w:t>
      </w:r>
    </w:p>
    <w:p w:rsidR="00BB20FC" w:rsidRPr="00357A74" w:rsidRDefault="00357A74" w:rsidP="00BB20FC">
      <w:pPr>
        <w:jc w:val="left"/>
        <w:rPr>
          <w:sz w:val="28"/>
          <w:lang w:val="en-US"/>
        </w:rPr>
      </w:pPr>
      <w:r w:rsidRPr="00357A74">
        <w:rPr>
          <w:sz w:val="28"/>
          <w:lang w:val="en-US"/>
        </w:rPr>
        <w:t>— Да,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укрыл его одеялом и сказал:</w:t>
      </w:r>
    </w:p>
    <w:p w:rsidR="00BB20FC" w:rsidRPr="00357A74" w:rsidRDefault="00357A74" w:rsidP="00BB20FC">
      <w:pPr>
        <w:jc w:val="left"/>
        <w:rPr>
          <w:sz w:val="28"/>
          <w:lang w:val="en-US"/>
        </w:rPr>
      </w:pPr>
      <w:r w:rsidRPr="00357A74">
        <w:rPr>
          <w:sz w:val="28"/>
          <w:lang w:val="en-US"/>
        </w:rPr>
        <w:t>— Не простудись, пока потеешь. Я принесу тебе горячей воды. Пей больше, чтобы избежать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 его взгляд следил за Су Гу, пока тот выходил из комнаты, чтобы налить воду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Гу исчез из виду, Вэнь Шу пошевелился и вскрикнул от боли — рана на шее, которую оставил укус Бахуан, всё ещё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повернул голову, поднял руку, и в его ладони мелькнул золотой свет. Рана на шее, которая ещё не зажила, словно исчезла, и кожа снова стала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отравления Вэнь Шу несколько дней восстанавливался, и его состояние постепенно улучшалось. То же самое произошло и с Бахуан. По странному стечению обстоятельств, укусив Вэнь Шу и выпив его кровь, она избавилась от яда грибницы.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 раздражением сказала:</w:t>
      </w:r>
    </w:p>
    <w:p w:rsidR="00BB20FC" w:rsidRPr="00357A74" w:rsidRDefault="00357A74" w:rsidP="00BB20FC">
      <w:pPr>
        <w:jc w:val="left"/>
        <w:rPr>
          <w:sz w:val="28"/>
          <w:lang w:val="en-US"/>
        </w:rPr>
      </w:pPr>
      <w:r w:rsidRPr="00357A74">
        <w:rPr>
          <w:sz w:val="28"/>
          <w:lang w:val="en-US"/>
        </w:rPr>
        <w:t>— Что это за ядовитая грибница? Подземное царство и Ассоциация Небесных Наставников не дают никакой информации. Неужели они ещё не поймали этого грибного духа? Какая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Вэнь Шу зазвонил. Это было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Шаоцю]: Вэнь Шу, ты пойдёшь на концерт Тань Ина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взял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Пойду.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Шаоцю]: Я тоже! Отлично, тогда встретимся у входа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Ина был концерт, посвящённый Новому году, который пользовался огромной популярностью, и билеты было трудно достать. Поскольку съёмочная группа использовала антикварный магазин «Копыто чёрного осла», они специально подарили Вэнь Шу билет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переписывался с Бай Шаоцю, когда Су Гу спустился с второго этажа, держа что-то за спиной. Он подошёл к Вэнь Шу и положил этот предмет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всё ещё отвечал на сообщения, когда почувствовал, как что-то тёплое упало ему на колени, закрыв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удивлением посмотрел на шарф, белый и пушистый, который выглядел уютно и создавал ощущение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шарф… был смят, с дырами и узлами, словно его вязали впервые. Некоторые места были пропущены, создавая большие дыры. Шарф выглядел авангардно, словно его специально сделали таким, как будто он был из коллекции «нищенской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спросил:</w:t>
      </w:r>
    </w:p>
    <w:p w:rsidR="00BB20FC" w:rsidRPr="00357A74" w:rsidRDefault="00357A74" w:rsidP="00BB20FC">
      <w:pPr>
        <w:jc w:val="left"/>
        <w:rPr>
          <w:sz w:val="28"/>
          <w:lang w:val="en-US"/>
        </w:rPr>
      </w:pPr>
      <w:r w:rsidRPr="00357A74">
        <w:rPr>
          <w:sz w:val="28"/>
          <w:lang w:val="en-US"/>
        </w:rPr>
        <w:t>— Ты связал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проходя мимо, бросил взгляд на шарф и с презрением сказал:</w:t>
      </w:r>
    </w:p>
    <w:p w:rsidR="00BB20FC" w:rsidRPr="00357A74" w:rsidRDefault="00357A74" w:rsidP="00BB20FC">
      <w:pPr>
        <w:jc w:val="left"/>
        <w:rPr>
          <w:sz w:val="28"/>
          <w:lang w:val="en-US"/>
        </w:rPr>
      </w:pPr>
      <w:r w:rsidRPr="00357A74">
        <w:rPr>
          <w:sz w:val="28"/>
          <w:lang w:val="en-US"/>
        </w:rPr>
        <w:t>—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добавил:</w:t>
      </w:r>
    </w:p>
    <w:p w:rsidR="00BB20FC" w:rsidRPr="00357A74" w:rsidRDefault="00357A74" w:rsidP="00BB20FC">
      <w:pPr>
        <w:jc w:val="left"/>
        <w:rPr>
          <w:sz w:val="28"/>
          <w:lang w:val="en-US"/>
        </w:rPr>
      </w:pPr>
      <w:r w:rsidRPr="00357A74">
        <w:rPr>
          <w:sz w:val="28"/>
          <w:lang w:val="en-US"/>
        </w:rPr>
        <w:t>— Он пропускает ветер, его нельзя носить. Я свяжу новый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однако, улыбнулся и сказал:</w:t>
      </w:r>
    </w:p>
    <w:p w:rsidR="00BB20FC" w:rsidRPr="00357A74" w:rsidRDefault="00357A74" w:rsidP="00BB20FC">
      <w:pPr>
        <w:jc w:val="left"/>
        <w:rPr>
          <w:sz w:val="28"/>
          <w:lang w:val="en-US"/>
        </w:rPr>
      </w:pPr>
      <w:r w:rsidRPr="00357A74">
        <w:rPr>
          <w:sz w:val="28"/>
          <w:lang w:val="en-US"/>
        </w:rPr>
        <w:t>— Ничего, пусть пропускает ветер, чтобы не было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Юэ Чжуй с недоумением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потянула его за руку:</w:t>
      </w:r>
    </w:p>
    <w:p w:rsidR="00BB20FC" w:rsidRPr="00357A74" w:rsidRDefault="00357A74" w:rsidP="00BB20FC">
      <w:pPr>
        <w:jc w:val="left"/>
        <w:rPr>
          <w:sz w:val="28"/>
          <w:lang w:val="en-US"/>
        </w:rPr>
      </w:pPr>
      <w:r w:rsidRPr="00357A74">
        <w:rPr>
          <w:sz w:val="28"/>
          <w:lang w:val="en-US"/>
        </w:rPr>
        <w:t>— Не вмешивайся в чужие дела. Ты закончил вязать мои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тут же кивнул, быстро ушёл и вскоре вернулся с большой коробкой. Он поставил её на пол с грохотом, открыл крышку и с гордостью показал Бахуан.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сорок восемь перчаток, ни одной больше, ни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перчаток — можно было подумать, что это какой-то секрет богатства, и он собирается начать их продавать! Вэнь Шу не мог не спросить:</w:t>
      </w:r>
    </w:p>
    <w:p w:rsidR="00BB20FC" w:rsidRPr="00357A74" w:rsidRDefault="00357A74" w:rsidP="00BB20FC">
      <w:pPr>
        <w:jc w:val="left"/>
        <w:rPr>
          <w:sz w:val="28"/>
          <w:lang w:val="en-US"/>
        </w:rPr>
      </w:pPr>
      <w:r w:rsidRPr="00357A74">
        <w:rPr>
          <w:sz w:val="28"/>
          <w:lang w:val="en-US"/>
        </w:rPr>
        <w:t>— Перчатки Бахуан… у них есть левая и правая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Шу собирался на концерт, и Су Гу, конечно, пошёл с ним. Ведь Бай Шаоцю тоже будет на концерте, и Су Гу прекрасно понимал его чувства к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спустился вниз, надев пуховик, а Су Гу ждал его на первом этаже. Он осмотрел Вэнь Шу с головы до ног, на секунду задержавшись на его голой шее — шарфа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понятно: шарф, связанный Су Гу, был настолько уродлив, что мог сойти за мусор. Вэнь Шу не стал носить его на улицу, и 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спустился вниз и с улыбкой спросил:</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ответил Су Гу.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Вэнь Шу. — Помоги мне надеть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по волшебству достал шарф, который связал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 удивлением посмотрел на него:</w:t>
      </w:r>
    </w:p>
    <w:p w:rsidR="00BB20FC" w:rsidRPr="00357A74" w:rsidRDefault="00357A74" w:rsidP="00BB20FC">
      <w:pPr>
        <w:jc w:val="left"/>
        <w:rPr>
          <w:sz w:val="28"/>
          <w:lang w:val="en-US"/>
        </w:rPr>
      </w:pPr>
      <w:r w:rsidRPr="00357A74">
        <w:rPr>
          <w:sz w:val="28"/>
          <w:lang w:val="en-US"/>
        </w:rPr>
        <w:t>— Ты хочешь надеть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удивился:</w:t>
      </w:r>
    </w:p>
    <w:p w:rsidR="00BB20FC" w:rsidRPr="00357A74" w:rsidRDefault="00357A74" w:rsidP="00BB20FC">
      <w:pPr>
        <w:jc w:val="left"/>
        <w:rPr>
          <w:sz w:val="28"/>
          <w:lang w:val="en-US"/>
        </w:rPr>
      </w:pPr>
      <w:r w:rsidRPr="00357A74">
        <w:rPr>
          <w:sz w:val="28"/>
          <w:lang w:val="en-US"/>
        </w:rPr>
        <w:t>— А зачем ещё носить шарф, если не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услышав это, почувствовал странную радость, словно его похвалили. Даже если его шарф был уродлив, главное, что Вэнь Шу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взял белый пушистый шарф и аккуратно обернул его вокруг шеи Вэнь Шу, стараясь сделать это удобно, и даже завязал концы, чтобы не пропускал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наклонился, завязывая шарф, а Вэнь Шу вдруг поднял голову и быстро поцеловал его в уголок губ. Су Гу слегка замер, но затем крепко обнял Вэнь Шу, не давая ему отстраниться,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сборы уже не оставалось, и Су Гу вынужден был отпустить Вэнь Шу, снова поправив его одежду и шарф. Они вышли из дома,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проходил на стадионе, и у входа было огромное количество людей, буквально море голов. Ещё за полпути до стадиона уже можно было увидеть возбуждённую толпу. Многие, кто не смог достать билеты, стояли снаружи, надеясь увидеть Тань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ещё немного, и Вэнь Шу с Су Гу стояли у входа на стадион. Вэнь Шу вздрогнул от холода, хотя и был в шарфе, но рукава его пуховика были короткими, и руки не могли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уже собирался засунуть руки в карманы, как Су Гу вдруг взял его руку и засунул её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Вэнь Шу был пуховик, а Су Гу носил только чёрное пальто, так что карман Вэнь Шу был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спросил:</w:t>
      </w:r>
    </w:p>
    <w:p w:rsidR="00BB20FC" w:rsidRPr="00357A74" w:rsidRDefault="00357A74" w:rsidP="00BB20FC">
      <w:pPr>
        <w:jc w:val="left"/>
        <w:rPr>
          <w:sz w:val="28"/>
          <w:lang w:val="en-US"/>
        </w:rPr>
      </w:pPr>
      <w:r w:rsidRPr="00357A74">
        <w:rPr>
          <w:sz w:val="28"/>
          <w:lang w:val="en-US"/>
        </w:rPr>
        <w:t>—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где стояла пара, ожидающая входа. Парень засунул руку девушки в свой карман, и они обнимались, стараясь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Учусь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чуть не рассмеялся. Хотя было не очень тепло, особенно учитывая низкую температуру Су Гу, ему не хотелось вытаскивать руку. Они стояли, держась за руки, словно тайные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Бай Шаоцю.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Шаоцю подбежал, и Вэнь Шу хотел вытащить руку, но Су Гу специально не отпускал, желая, чтобы Бай Шаоцю увидел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сожалением посмотрел на Су Гу, а тот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Шаоцю подбежал и сразу увидел их, держащихся за руки. Его взгляд померк:</w:t>
      </w:r>
    </w:p>
    <w:p w:rsidR="00BB20FC" w:rsidRPr="00357A74" w:rsidRDefault="00357A74" w:rsidP="00BB20FC">
      <w:pPr>
        <w:jc w:val="left"/>
        <w:rPr>
          <w:sz w:val="28"/>
          <w:lang w:val="en-US"/>
        </w:rPr>
      </w:pPr>
      <w:r w:rsidRPr="00357A74">
        <w:rPr>
          <w:sz w:val="28"/>
          <w:lang w:val="en-US"/>
        </w:rPr>
        <w:t>—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в очередь, чтобы войти на стадион. На стадионе запрещалось проносить бутылки с водой, но внутри можно было купить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увидел поблизости продажу горячих напитков:</w:t>
      </w:r>
    </w:p>
    <w:p w:rsidR="00BB20FC" w:rsidRPr="00357A74" w:rsidRDefault="00357A74" w:rsidP="00BB20FC">
      <w:pPr>
        <w:jc w:val="left"/>
        <w:rPr>
          <w:sz w:val="28"/>
          <w:lang w:val="en-US"/>
        </w:rPr>
      </w:pPr>
      <w:r w:rsidRPr="00357A74">
        <w:rPr>
          <w:sz w:val="28"/>
          <w:lang w:val="en-US"/>
        </w:rPr>
        <w:t>— Подожди немного, я куплю тебе что-нибудь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ушёл, направляясь к стойке с напитками, а Вэнь Шу и Бай Шаоцю остались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Шаоцю задержался на белом шарфе Вэнь Шу, и уголок его губ слегка приподнялся. Он вдруг спросил:</w:t>
      </w:r>
    </w:p>
    <w:p w:rsidR="00BB20FC" w:rsidRPr="00357A74" w:rsidRDefault="00357A74" w:rsidP="00BB20FC">
      <w:pPr>
        <w:jc w:val="left"/>
        <w:rPr>
          <w:sz w:val="28"/>
          <w:lang w:val="en-US"/>
        </w:rPr>
      </w:pPr>
      <w:r w:rsidRPr="00357A74">
        <w:rPr>
          <w:sz w:val="28"/>
          <w:lang w:val="en-US"/>
        </w:rPr>
        <w:t>— Почему ты не носишь шарф, который я подарил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посмотрел на него:</w:t>
      </w:r>
    </w:p>
    <w:p w:rsidR="00BB20FC" w:rsidRPr="00357A74" w:rsidRDefault="00357A74" w:rsidP="00BB20FC">
      <w:pPr>
        <w:jc w:val="left"/>
        <w:rPr>
          <w:sz w:val="28"/>
          <w:lang w:val="en-US"/>
        </w:rPr>
      </w:pPr>
      <w:r w:rsidRPr="00357A74">
        <w:rPr>
          <w:sz w:val="28"/>
          <w:lang w:val="en-US"/>
        </w:rPr>
        <w:t>— Какой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 улыбка Бай Шаоцю стала шире, и его взгляд изменился, больше не был робким и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Почему ты не носишь его, разве он тебе не нравится…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Эта арка скоро закончится, и мы перейдём к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Шаоцю произнёс эти слова, Вэнь Шу мягко упал в обморок, потеряв сознание. Бай Шаоцю поймал его, осторожно поправил волосы и, наклонившись, прошептал:</w:t>
      </w:r>
    </w:p>
    <w:p w:rsidR="00BB20FC" w:rsidRPr="00357A74" w:rsidRDefault="00357A74" w:rsidP="00BB20FC">
      <w:pPr>
        <w:jc w:val="left"/>
        <w:rPr>
          <w:sz w:val="28"/>
          <w:lang w:val="en-US"/>
        </w:rPr>
      </w:pPr>
      <w:r w:rsidRPr="00357A74">
        <w:rPr>
          <w:sz w:val="28"/>
          <w:lang w:val="en-US"/>
        </w:rPr>
        <w:t>— Старший брат, поспи немного. Когда ты проснёшься, наступит новая эра. Это мой подарок тебе,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