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слышала звонок, но притворилась спящей. Неожиданно Юэ Чжуй, воспользовавшись тем, что она спала, действительно пошёл к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скажи, разве это не измена? Мужчины все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Чувствовал, что и сам попал под обстрел, хотя Бахуан тоже был мужчиной, несмотря на то что всегда одевался как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не измена, вернул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говорил медленно, запинаясь, но старался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ему звонила девушка, но она пришла не для того, чтобы «изменять», а чтобы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деньги? — даже Вэнь Шу был озадачен. Это звучало как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владел мясной лавкой, расположенной недалеко от антикварного магазина. Он рассказал, что девушка часто приходила в его магазин, но в последний раз забыла деньги, поэтому они обменялись контактами, и она пообещала вернуть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ещё и обменялись контактами! — Бахуан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лишь предлог, чтобы получить номер Юэ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уже обменялись контактами, почему бы не перевести деньги через приложение? Зачем лично приносить наличные? В наше время мало кто пользуется бумажными деньгами, особенно молодёжь. Это явно был повод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головную боль. Если бы это произошло с кем-то другим, он бы не поверил, что человек не понимает намерений девушки. Но в случае с Юэ Чжуем… это казалось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услышав это,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говоришь, что это не измена! Вы что, собираетесь тайно встречаться? И контакты, и деньги! Уже до мяса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потер виски, чувствуя тупую боль. Говорят, что беременные часто бывают раздражительными, и теперь он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Бахуан, я думаю, Юэ Чжуй действительно не изменял. Он взял деньги и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кивнул и честно положил деньги на стол: десять юаней и две монетки по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Бахуан указала на деньги. — Уже и подарки друг другу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 тобой расстаюсь!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наверх. Юэ Чжуй, высокий и длинноногий, поспешил за ней. Когда Бахуан попыталась войти в комнату, он остановил её, не давая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пускаешь меня в комнату? Хорошо, комната твоя, можешь пригласить туда свою любовницу. Я уйду, ладно? Не хочу больше с тобой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собирать вещи, заталкивая в чемодан одежду, в основном платья и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чувствуя головную боль, обратился к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попробую успокоить её. Бахуан сейчас в положении, а беременные часто бывают…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 «капризными». Если Бахуан уйдёт, кто знает, что может случиться? Лучше предотвратить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подошёл к ней и хитро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Бахуан, это твой дом, зачем ты уходишь? Пусть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услышав это,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здесь живу,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перейдёшь в мою комнату?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хозяин, — сказала Бахуан, поднимая чемодан и направляясь в соседнюю комнату. —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комнату и села на диван, продолжая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сделал Юэ Чжую знак успокоиться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начал успокаивать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 стоял у двери, как страж, с тоской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усмехнулся, прислонившись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Гу посмеивался, он сам был не в лучшем положении. Только начал снова встречаться с Вэнь Шу, и тут такая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вошёл в комнату, где Бахуан сидела на диване,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 одинаковые, особенно те, кто кажется честными. Они все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что его колени заболели, и чихнул. Он сел рядом с Бахуан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Чжуй просто немного медлительный. Он, наверное, даже не понял, что девушка хотела с ним познакомиться. Ты же знаешь, он как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продолжил Вэнь Шу. — Такому дураку, как Юэ Чжуй, даже если дать шанс, он не знает, как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Юэ Чжуй, стоящий за дверью, чихнул и потер нос, продолжая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подумала, что Вэнь Шу прав,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прав, — сказал Вэнь Шу. — Юэ Чжуй такой глупый, а ты такая умная. Не стоит злиться на дураков,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хозяин, — улыбнулась Бахуан. — Если бы ты не был занят, я бы с тобой встречалась!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внутренне усмехнулся, думая, что лучше оставить Бахуан Юэ 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потянулась к спине, как будто на диване были иголки, которые кололи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странное чувство, — ответила Бахуан. — Как будто что-то щекочет и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повернулась, и Вэнь Шу снял с неё пижаму. Когда ткань соскользнула,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не видя своей спины,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грибница!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Бахуан, в области позвоночника, появилось покраснение, а из кожи росли нити грибницы, словно медицинские нити. Они медленно распространялись,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сразу понял, что с Бахуан что-то не так. Она сегодня была слишком эмоциональной, хотя обычно она вела себя иначе. Может, это из-за отравления грибницей?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снова повернулась, и их взгляды встретились. Глаза Бахуан стали пустыми, а грибница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Вэнь Шу не успел ничего сказать, как Бахуан набросилась на него, сбив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ударился затылком, а Бахуан схватила его за горло, сжимая так, что он начал задыхаться. Его зрение помутнело, и он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с искажённым лицом, улыбнулась страшной улыбкой и наклонилась, чтобы укусить Вэнь Шу за шею, словно пытаясь перекусить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Вэнь Шу застонал, чувствуя, как тёплая кровь стекает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и Юэ Чжуй, стоявшие за дверью, услышали шум и крик. Су Гу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выбита ногой Су Гу. В комнате он увидел, как Бахуан, в разорванной пижаме, сидит на Вэнь Шу, наклоняясь к его шее. Но это не было романтично, ведь Бахуан кусала его, а комната наполнилась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Бахуан была обнажена, и на ней, как паутина, расползались нити грибницы, продолжая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— Су Гу бросился к нему, схватив Бахуан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застонала, тело её ослабло. Юэ Чжуй тоже подбежал, схватив её за руки, чтобы она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Бахуан были покрыты кровью, она кричала, а кровь капала с её губ, стекая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