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Шу продолжал разговаривать с Тань Ином, восхищаясь его эрудицией. В какой-то момент разговор зашёл о Бай Шаоцю, так как они оба его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Шаоцю, что он единственный сотрудник в вашем магазине. Как вы с ним познакомились? — спросил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упомянув это, словно погрузился в воспоминания:</w:t>
      </w:r>
    </w:p>
    <w:p w:rsidR="00BB20FC" w:rsidRPr="00357A74" w:rsidRDefault="00357A74" w:rsidP="00BB20FC">
      <w:pPr>
        <w:jc w:val="left"/>
        <w:rPr>
          <w:sz w:val="28"/>
          <w:lang w:val="en-US"/>
        </w:rPr>
      </w:pPr>
      <w:r w:rsidRPr="00357A74">
        <w:rPr>
          <w:sz w:val="28"/>
          <w:lang w:val="en-US"/>
        </w:rPr>
        <w:t>— Шаоцю… однажды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 Вэнь Шу сразу же начал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увидев, что он один в этом большом городе, без семьи и друзей, я предложил ему работать в магазине. Я слишком занят, чтобы самостоятельно ухаживать за цветами, — объяснил Тань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 начал Вэнь Шу, но его слова прервал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крик Су Гу:</w:t>
      </w:r>
    </w:p>
    <w:p w:rsidR="00BB20FC" w:rsidRPr="00357A74" w:rsidRDefault="00357A74" w:rsidP="00BB20FC">
      <w:pPr>
        <w:jc w:val="left"/>
        <w:rPr>
          <w:sz w:val="28"/>
          <w:lang w:val="en-US"/>
        </w:rPr>
      </w:pPr>
      <w:r w:rsidRPr="00357A74">
        <w:rPr>
          <w:sz w:val="28"/>
          <w:lang w:val="en-US"/>
        </w:rPr>
        <w:t>— Ай! — но его голос звучал настолько равнодушно, что это было скорее заявление, чем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обернулся и увидел, что у ног Су Гу лежат осколки, видимо, он разбил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прикрывая лицо, наблюдала за этим и шептала:</w:t>
      </w:r>
    </w:p>
    <w:p w:rsidR="00BB20FC" w:rsidRPr="00357A74" w:rsidRDefault="00357A74" w:rsidP="00BB20FC">
      <w:pPr>
        <w:jc w:val="left"/>
        <w:rPr>
          <w:sz w:val="28"/>
          <w:lang w:val="en-US"/>
        </w:rPr>
      </w:pPr>
      <w:r w:rsidRPr="00357A74">
        <w:rPr>
          <w:sz w:val="28"/>
          <w:lang w:val="en-US"/>
        </w:rPr>
        <w:t>— Босс просто неуклюжий. Как можно кричать так равнодушно? Это вообще не похоже на случайность. Он явно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несмотря на свои слова, что не будет следовать совету Бахуан, не смог удержаться, когда увидел, как Вэнь Шу и Тань Ин всё больше погружаются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Шу действительно обернулся, Су Гу присел, якобы чтобы собрать осколки, и, конечно же, «порезал»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он снова равнодушно «вздохнул», не выражая боли, и просто сказал:</w:t>
      </w:r>
    </w:p>
    <w:p w:rsidR="00BB20FC" w:rsidRPr="00357A74" w:rsidRDefault="00357A74" w:rsidP="00BB20FC">
      <w:pPr>
        <w:jc w:val="left"/>
        <w:rPr>
          <w:sz w:val="28"/>
          <w:lang w:val="en-US"/>
        </w:rPr>
      </w:pPr>
      <w:r w:rsidRPr="00357A74">
        <w:rPr>
          <w:sz w:val="28"/>
          <w:lang w:val="en-US"/>
        </w:rPr>
        <w:t>—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тут же встал и подошёл:</w:t>
      </w:r>
    </w:p>
    <w:p w:rsidR="00BB20FC" w:rsidRPr="00357A74" w:rsidRDefault="00357A74" w:rsidP="00BB20FC">
      <w:pPr>
        <w:jc w:val="left"/>
        <w:rPr>
          <w:sz w:val="28"/>
          <w:lang w:val="en-US"/>
        </w:rPr>
      </w:pPr>
      <w:r w:rsidRPr="00357A74">
        <w:rPr>
          <w:sz w:val="28"/>
          <w:lang w:val="en-US"/>
        </w:rPr>
        <w:t>— Как ты умудрился так неуклюже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поднял свою «кровоточащую» руку и, с трудом следуя сценарию Бахуан, сказал:</w:t>
      </w:r>
    </w:p>
    <w:p w:rsidR="00BB20FC" w:rsidRPr="00357A74" w:rsidRDefault="00357A74" w:rsidP="00BB20FC">
      <w:pPr>
        <w:jc w:val="left"/>
        <w:rPr>
          <w:sz w:val="28"/>
          <w:lang w:val="en-US"/>
        </w:rPr>
      </w:pPr>
      <w:r w:rsidRPr="00357A74">
        <w:rPr>
          <w:sz w:val="28"/>
          <w:lang w:val="en-US"/>
        </w:rPr>
        <w:t>— Видишь, стакан меня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поднял бровь:</w:t>
      </w:r>
    </w:p>
    <w:p w:rsidR="00BB20FC" w:rsidRPr="00357A74" w:rsidRDefault="00357A74" w:rsidP="00BB20FC">
      <w:pPr>
        <w:jc w:val="left"/>
        <w:rPr>
          <w:sz w:val="28"/>
          <w:lang w:val="en-US"/>
        </w:rPr>
      </w:pPr>
      <w:r w:rsidRPr="00357A74">
        <w:rPr>
          <w:sz w:val="28"/>
          <w:lang w:val="en-US"/>
        </w:rPr>
        <w:t>— Стакан тебя обидел? Ты его буквально уничтожил, а он тебя обидел? — затем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это устроил? Призрак, который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 Действительно, призраки не могут истекать кровью. Это была просто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Стакан вычтут из твоей зарплаты, — сказал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провалился. Не только стакан был потерян, но и зарплата Су Гу сократилась, хотя ему, конечно,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взял веник и быстро подмёл осколки. Скоро съёмки должны были продолжиться, и осколки на полу могли кого-то поранить.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отсюда, не мешай, — бросил он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 Больше никогда не будет слушать советы Бахуан.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ещё было время обеда, и Вэнь Шу только закончил убирать осколки, как вдруг услышал громкий крик:</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поднял голову, увидев, что кто-то лежит на полу антикварного магазина. Рядом валялась коробка с обедом, рис и соус были разлиты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полу выплёвывал пену и судорожно 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Отравление? Это пищевое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вызовите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подумали на еду, но в этот момент Су Гу мрачно сказал:</w:t>
      </w:r>
    </w:p>
    <w:p w:rsidR="00BB20FC" w:rsidRPr="00357A74" w:rsidRDefault="00357A74" w:rsidP="00BB20FC">
      <w:pPr>
        <w:jc w:val="left"/>
        <w:rPr>
          <w:sz w:val="28"/>
          <w:lang w:val="en-US"/>
        </w:rPr>
      </w:pPr>
      <w:r w:rsidRPr="00357A74">
        <w:rPr>
          <w:sz w:val="28"/>
          <w:lang w:val="en-US"/>
        </w:rPr>
        <w:t>— Это грибница.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подтверждение его слов, липкая пена на полу начала превращаться в нитевидные образования. Вэнь Шу даже показалось, что эти белые нити начали расти, расширяясь с определённой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снова раздался крик. Человек, который только что лежал на полу, внезапно вскочил, как зомби, с синим лицом и пустым взглядом. Он схватил человека рядом и начал кусать его,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Укушенный закричал, а липкие нити быстро распространились по ране, покрывая её целиком. Крик внезапно оборвался, и укушенный тоже начал выплёвывать пену, его лицо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началась паника. Один безумец превратился в два, и укушенный тоже стал безумным. Он вскочил на ноги, его руки болтались, голова наклонилась, и он, как зомби, бросился на следующего человека, пытаясь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небольшим, и два безумца, нападая, вызвали крики и хаос. Кто-то бросился к двери, пытаясь убежать, но дверь была узкой, и безумец схватил его, повалил на пол и начал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тут же остановил Вэнь Шу:</w:t>
      </w:r>
    </w:p>
    <w:p w:rsidR="00BB20FC" w:rsidRPr="00357A74" w:rsidRDefault="00357A74" w:rsidP="00BB20FC">
      <w:pPr>
        <w:jc w:val="left"/>
        <w:rPr>
          <w:sz w:val="28"/>
          <w:lang w:val="en-US"/>
        </w:rPr>
      </w:pPr>
      <w:r w:rsidRPr="00357A74">
        <w:rPr>
          <w:sz w:val="28"/>
          <w:lang w:val="en-US"/>
        </w:rPr>
        <w:t>— Иди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бросился к безумцам.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превратился в хаос. Полки опрокинулись, вещи разлетелись повсюду, а среди криков Су Гу быстро подбежал к одному из безумцев, схватил его за плечи и резко оттянул назад, нанеся удар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 — безумец застонал и потерял сознание,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безумец, заметив Су Гу, неуклюже двинулся к нему. Его руки и ноги двигались странно, голова наклонилась, а шея была покрыта липкими нитями грибницы, которые сплетались, увеличиваясь в размерах и закрывая половину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зарычал, открыв синеватые губы, и бросился на Су Гу. Вэнь Шу испугался, ладони его покрылись холодным потом, но безумец не был соперником для Су Гу. Тот схватил его за руку, и, хотя безумец пытался укусить, его голова не могла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надавил на шею безумца, и тот сразу же потерял сознание,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Вэнь Шу выдохнул с облегчением, но в этот момент почувствовал, как кто-то трогает его руку. Он обернулся и увидел ассистента Тань Ина, который стоял слишком близко, с пустым взглядом. Его рука была липкой.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посмотрел вниз и увидел грибницу…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руке появились белые нити, которые, казалось, шевелились, расширяясь и пытаясь закрепиться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странное покалывание и попытался стереть грибницу, но не успел.</w:t>
      </w:r>
    </w:p>
    <w:p w:rsidR="00BB20FC" w:rsidRPr="00357A74" w:rsidRDefault="00357A74" w:rsidP="00BB20FC">
      <w:pPr>
        <w:jc w:val="left"/>
        <w:rPr>
          <w:sz w:val="28"/>
          <w:lang w:val="en-US"/>
        </w:rPr>
      </w:pPr>
      <w:r w:rsidRPr="00357A74">
        <w:rPr>
          <w:sz w:val="28"/>
          <w:lang w:val="en-US"/>
        </w:rPr>
        <w:t>— Гх! — ассистент внезапно закричал, схватил Вэнь Шу за шею и с силой толкнул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почувствовал, как его голова ударилась о пол, и всё вокруг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зарычал, открыл рот и попытался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Шу! — Су Гу, только что справившись с двумя безумцами, увидел, что ассистент атакует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лежал на полу, его глаза были закрыты, но в момент, когда ассистент попытался укусить, они внезапно открылись. Его тёмные глаза превратились в яркое золото, с лучами, напоминающими сияние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Вэнь Шу резко поднял руку, блокируя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зарычал, пытаясь укусить, но это было бесполезно. Грибница на его руке начала исчезать, и через мгновение её не стало. Лицо ассистента вернулось к нормальному цвету, и он без сознания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Шу! — Су Гу бросился к нему и поднял его с пола. За это короткое время Вэнь Шу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помощь прибыла и увезла пострадавших в больницу. Вэнь Шу тоже доставили в больницу, где он оставался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спит, чувствуя сильную усталость. Он не знал, сколько времени прошло, но, наконец, открыл глаза, ощущая запах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он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