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удовольствием съел большую порцию лапши быстрого приготовления, после чего отправился наверх отдыхать. Су Гу тоже вернулся в свою спальню, но едва он вошел, как услышал стук в дверь соседней комнаты — кто-то постучал в дверь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открывающейся двери, за которым последовал разговор между Вэнь Шу и Юэ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Соперник, — подумал Су Гу, услышав стук в такое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насторожился, скрестил руки на груди и встал у двери, чтобы подслушать разговор. Стены в доме были тонкими, так что он мог спокойно слушать, не выдавая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пришел к Вэнь Шу по поводу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раз… для хозяина, вязать шарф,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ответил Вэнь Шу. — Ты так старался, а он всего за несколько дней испортился. Мне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покачал головой, указал на шею Вэнь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холодно, нужен шарф. Я смогу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смог переубедить Юэ Чжуя, и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нужно подождать, прежде чем я смогу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сейчас был занят другим делом — вязанием перчаток для Бахуан. Она была беременна и жаловалась, что ей холодно в руках, поэтому попросила Юэ Чжуя связать ей перчатки, на что он,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поднял бровь. Бахуан… холодно в руках? Нужны перчатки? Разве медузы, живущие в холодной воде, могут 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Юэ Чжуй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связал двадцать перчаток, осталось… двадцать восемь. Как только закончу, начну вязать шарф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молчал, но его веки нервно подергивались. Обычно люди вяжут две перчатки, а Бахуан, похоже, собирается носить сорок восемь. Это было похоже на создание шедевра, сравнимого с картиной «Вдоль реки в день поминовения усопших». Обычный человек с такой задачей точно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стараясь сохранить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стоя за дверью, тихо усмехнулся. Конечно, его улыбка была далеко не дружелюбной. Бахуан заставила Юэ Чжуя вязать сорок восемь перчаток, и только он мог поверить в такую нелепость. Они действительно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Вэнь Шу боялась холода, она была очень чувствительной, не только легко краснела, но и быстро мерзла. Юэ Чжуй сейчас был занят, и вязать шарф для Вэнь Шу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если… — сказал Су Гу, — я сам свяжу Вэнь Шу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умел готовить, и делал это мастерски, но вязать он никогда не пробовал. Раньше он даже не думал о том, чтобы самому связать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в спальню, говоря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вязать оказалось сложнее, чем сражаться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ноутбук и начал искать — как вязать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которые нужны: спицы — нет, пряжа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даже не успел начать вязать, как уже потерпел неудачу. Хотя у Юэ Чжуя наверняка были лишние материалы, Су Гу не хотел просить у него. Он хотел сделать сюрприз для Вэнь Шу, и если бы Юэ Чжуй узнал, Вэнь Шу бы тоже узнал, и сюрприза бы не получилось. К тому же Су Гу не хотел просить что-либо у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без колебаний открыл Taobao и начал с энтузиазмом заказывать спицы и пряжу. Он не разбирался в спецификациях, но решил, что покупать все подряд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местного продавца, чтобы товар мог быть доставлен уже на следующий день. Пока он продолжал заказывать,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Шу. Су Гу хотел сделать ему сюрприз, поэтому не мог позволить ему увидеть, что он заказывает материалы для вязания. Он быстро захлопнул ноутбук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подождал, прежде чем Су Гу открыл дверь. Он медлил, и было непонятно,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странно посмотрел на него. Выражение лица Су Гу было таким, будто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просто… хотел поблагодарить тебя. В кинотеатре,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хаоса в кинотеатре Вэнь Шу едва мог устоять на ногах, но Су Гу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нужна, но если ты настаиваешь…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спать! — сказал он и с грохотом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десяти часов, Вэнь Шу лениво лежал в постели. Магазин антиквариата утром все равно не посещали, так что он решил поспать подольше. Однако внезапно раздался громкий звонок в дверь, который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встал с кровати, протирая глаза, и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 так рано? Неужели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в помещение ворвался холодный ветер. На пороге стоял курьер: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Посылка! Для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посылка для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вытащил большую коробку и передал ее Вэнь Шу, смотря на него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Такую большую коробку, вы сможете все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недоумением посмотрел на него. Что за большая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пошутив, поспешил уйти, чтобы доставить другие посылки. Вэнь Шу занес коробку внутрь, поставил ее на пол и увидел, что на коробке было написано — «XX презервативы, воздушные и легкие, для максимального удовольствия!»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Целая коробка!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спустился вниз, услышав, что пришла посылка. Он был уверен, что это его пряжа и спицы. Однако, спустившись, он увидел, как Вэнь Шу сидит на корточках и смотрит на огромную коробку с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голову и посмотрел на Су Гу с выражением, будто тот был сумасшедшим: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столько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 Он быстро поднял коробку, чтобы отнести ее наверх, но как только он поднял ее, дно коробки разошлось, и что-то выпало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 мягкий черный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заказывал только пряжу и спицы, готовый шарф он не покупал. Он собирался связать его сам, но почему-то из коробки выпал именно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 коробки выпала маленькая карточка, которая медленно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больше ничего не было. Спицы и пряжа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карточку, и его лицо сразу же потемнело. На ней была только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тебе нравится шарф, который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где тяжелые шторы скрывали слабый зимний свет, высокий мужчина вошел и подошел к кровати с плотными занавесками. Его холодный голос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кровати раздвинулись, и из-за них показалась бледная, лишенная крови рука. Лежащий на кровати человек заговорил, его голос был таким же бледным, как и его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Шарф…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на одном колене у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обязательно понравится. Ведь я тот, кто знает его лучше всех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— снова заговорил господин, его голос был наполнен пустотой. — Прогресс человечества начинается… эра Демонического Бога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шарф? — с удивлением произнес Вэнь Шу. 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коробку и увидел маленькую карточку.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шарф обратно в коробку и унес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смотрел, как Су Гу уходит с мрачным лицом, и его подозрения только усилились. Кто этот человек? Почему он постоянно преследует его, словно знает его, хотя Вэнь Шу его совсем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Спицы и пряжа Су Гу исчезли, и ему пришлось снова заказывать их. Но больше всего его злило то, что этот скрывающийся человек постоянно испытывал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который связал Юэ Чжуй, скорее всего, тоже был испорчен этим человеком. Это означало, что он всегда был рядом с Вэнь Шу. Иначе как бы он смог незаметно забрать его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