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возможно, никогда этого не увидят, потому что я так веду себя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Вот опять, стоит только заговорить, как он начинает нести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был ранен, но на его одежде остались следы белых нитей, которые выходили изо рта сумасшедшего. У Су Гу была определённая брезгливость, поэтому Вэнь Шу поспешил подать ему салфетку, чтобы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Су Гу схватил его за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внимательно осмотрел нити на своей одежде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сумасшедший просто пускал пену, но при ближайшем рассмотрении это были не пена, а что-то похожее на паутину,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вытер нити салфеткой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грибница.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ядовитая. Похоже, тот человек сошёл с ума из-за заражения этой грибницей.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вдруг воскликнул Вэнь Шу. — А где Шаоцю?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Бай Шаоцю, Вэнь Шу быстро позвонил ему.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Вэнь Шу? — голос Бай Шаоцю звучал слегка смущённо. — Босс был ранен, когда меня спасал, и потерял много крови. Я сейчас с ним в больнице. Извини, Вэнь Шу, я забыл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Вэнь Шу.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Бай Шаоцю в безопасности, Вэнь Шу повесил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Шаоцю в больнице. Тань Ин ранен, и он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приехала и увезла сумасшедшего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Су Гу вышли из кинотеатра, собираясь вернуться в антикварный магазин, как вдруг Вэнь Шу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где мой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Шарф? — Су Гу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шее Вэнь Шу был шарф, который связал для него Юэ Чжуй. Этот белый пушистый шарф раздражал Су Гу, но Вэнь Шу очень его любил и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шарфа не было. В суматохе Вэнь Шу не заметил, как он потерял его, и только теперь, выйдя на холод, он понял, что шарфа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поднял бровь. Ну и ладно, пропал так пропал, подумал он,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суматохе он мог где-то потеряться. Я подарю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Вэнь Шу. — Этот шарф связал для меня Медвежонок,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 Внутри он закипел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был крайне недоволен. Пропал так пропал, зачем искать? Но чем больше Вэнь Шу ценил этот шарф, тем сильнее Су Гу ревновал, хотя и старался не показывать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ещё находился на испытательном сроке и должен был набрать сто баллов, а из-за какого-то шарфа терять баллы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Неохотно, но с видом джентльмена Су Гу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найти шарф было невозможно. Кинозал был уже оцеплен из-за инцидента, и вернуться туда было нельзя. Шарф Вэнь Шу, скорее всего, остался в зале, поэтому Су Гу предложил искать вокруг, зная,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мог попасть в кинозал, поэтому они обошли кинотеатр, пока не оказались за ним, в узком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кинотеатром была оживлённая улица с торговым центром, но сзади находился тёмный и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так думал, но решил, что лучше поискать, чем не искать вовсе. И когда он уже собирался уходить, он вдруг заметил что-то в углу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шарф!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лежал грязный, изорванный клочок ткани, который едва ли можно было узнать как шарф Вэнь Шу. Тот был белым и чистым, а этот был серым и разорванным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подбежал и увидел, что шарф превратился в клубок ниток, явно порванный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шарф лежал на земле, с дырами и разрывами, но Вэнь Шу сразу узнал его, потому что в углу Юэ Чжуй вышил маленького чёрного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шарф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сразу же заявил о своей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подобный случай, когда он выбросил брелок Вэнь Шу, и тот его поймал. Поэтому Су Гу поспешил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был с Вэнь Шу всё время, и шарф был на нём до конца фильма. Очевидно, он потерялся в суматохе, но кто-то его порвал и выбросил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мог понять, зачем кому-то понадобилось так издеваться над простым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грязный шарф, а Су Гу с отвращением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связал Медвежонок, я должен ему сказать, что он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Вэнь Шу забрать шарф вызвало у Су Гу приступ ревности, особенно учитывая, что Юэ Чжуй и Бахуан уже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антикварный магазин, они сразу же столкнулись с Юэ Чжуй, который, не дожидаясь слов Вэнь Шу, начал 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подошли, и Сыхай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уже все говорят о том, что произошло на предпоказе.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грязный шарф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Шарф… не знаю, как он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Чжуй, убедившись, что Вэнь Шу в порядке,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Шарф… неважно. Я… свяжу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свяжешь? — Су Гу тут же нахмурился, увидев, как Юэ Чжуй продолжает держать Вэнь 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видео с предпоказа. Тот сумасшедший —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Гу уже говорил о «грибнице», и Вэнь Шу,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Бахуан,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знаю, но я немного разбираюсь в 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прототипом была медуза, а медузы — ядовитые существа, поэтому Бахуан немного разбиралась в токсикологии: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видео не очень чёткое, но, скорее всего, это было отравление грибницей?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но ничего серьёзного. Наверное, какой-то грибной дух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Грибной дух? — Вэнь Шу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подобное уже случалось. Некоторые грибы ядовиты, и их грибница тоже может быть токсичной, вызывая такие эффекты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грибы так не делают. Это, скорее всего, беглый грибной дух. Такое уже бывало. Чиновники Подземного царства и Ассоциация Небесных Наставников быстро разберутся и поймают его,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слушал, не до конца понимая. Чиновники Подземного царства? Ассоциация Небесных Наставников? И грибные духи? Мир действительно полон чудес, и его обыденное мировоззрение снова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устал после долгого дня и ещё не успел поесть. Су Гу приготовил ужин — простую лапшу с яйцом, но благодаря его мастерству она получилась идеальной, как раз по вкусу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