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Ин, несмотря на свою идолоподобную внешность, обладал выдающимися актёрскими способностями, и его игра была наполнена экспрессией. Вэнь Шу, увлечённый фильмом, настолько погрузился в происходящее на экране, что забыл, что до сих пор держит Су 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настолько увлечён просмотром, что не заметил, как его телефон соскользнул с сиденья и упал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охнув, он быстро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Шу наклонился, Су Гу последовал его примеру и, воспользовавшись моментом,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ошеломлён. Он всего лишь хотел поднять телефон, но теперь они оба сидели на полу, целуясь. Су Гу, похоже, был мастером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Вэнь Шу поднял телефон и вернулся на своё место. Бай Шаоцю, заметив его странное поведение,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Ни-ничего! — запинаясь, ответил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же, как ни в чём не бывало, снова взял его за руку,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Шаоцю, не подозревавший об их тайном «свидании», продолжал с удовольствием есть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 и заиграли титры, в зале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как тебе фильм? — спросил Бай Шаоцю,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вздрогнул, осознав, что до сих пор держит Су Гу за руку, и быстро отдернул её. Су Гу же смотрел на него с видом брошенного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фильм! — сдавленно произнёс Вэнь Шу,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Муж! Это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Ин!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родить тебе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криками. Оказалось, что на сцену вышел ведущий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после сегодняшнего предпоказа состоится небольшая встреча с актёрами в соседнем зале. Пожалуйста, соблюдайте порядок и выходите по очереди. Те, кто хочет принять участие во встрече, могут пройти 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Давайте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хочу увидеть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полном восторге. Вэнь Шу не был поклонником Тань Ина, но его игра в этом фильме произвела на него сильное впечатление, и он тоже захотел увидеть актёра. Однако толпа была слишком большой, и Вэнь Шу, чувствуя себя некомфортно в такой суматохе,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босс появляется в цветочном магазине, там тоже такая же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уже привык к подобным сценам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Су Гу и Бай Шаоцю направились к выходу, но, выйдя из зала, они увидели огромную очередь, которая, как прилив, двигалась к соседнему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можно было разглядеть Тань Ина. Он был высоким и излучал атмосферу джентльмена, но его лицо и взгляд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Тань Ин не льстил своим фанатам и никогда не давал им особых привилегий, но это не мешало толпам поклонниц бросаться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его друзья хотели уйти из кинотеатра, но оказались в обратном потоке людей. Почти все хотели попасть на встречу с Тань Ин, и теперь они, двигаясь против толпы, едва могли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соблюдайте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каждый получит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пытался успокоить толпу, но внезапно раздался крик, 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ничего не мог разглядеть из-за толпы, но почувствовал, как его толкают. Люди быстро расступились, образовав круг, и все стали отходить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выглянул и увидел человека, лежащего на полу. У того изо рта шла пена, а лицо было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Эпилепсия?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ужасно! Мне кажется, он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собирался позвонить в скорую, но человек на полу вдруг начал судорожно дёргаться. Пена из его рта превратилась в нечто похожее на нити, липкие и тягучие, прилипшие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оставался на полу, но тело начало подниматься под неестественным углом, конечности двигались странно и механически, пока, наконец, он не поднял голову и не открыл рот. Внутри рта виднелись белые нити, спутанные между собой. Ему, казалось, было трудно дышать, и он издавал хриплые звуки, словно играл на аккордеоне.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закричали люди вокруг, когда человек внезапно бросился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и так было много людей, а теперь началась настоящая паника. Вэнь Шу толкнули, и он начал падать назад, но Су Гу подхватил его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Вэнь Шу? — кричал Бай Шаоцю, но его быстро затопила толпа, и он потерял Вэнь Шу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Шаоцю! — Вэнь Шу махал рукой, но видел, как Бай Шаоцю уносило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под защитой Су Гу, но Бай Шаоцю не повезло. Его несколько раз толкнули, и он упал на пол, причём кто-то наступил ему на руку, отчего ему было больно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сумасшедший бросился на Бай Шаоцю, и тот, не имея возможности увернуться, поднял руку,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боли Бай Шаоцю почувствовал, как его кто-то подхватил и унёс в сторону, спасая от атаки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держал Бай Шаоцю на руках. Он был ранен, так как в толпе что-то разбилось, и на полу были осколки стекла. Тань Ин, защищая Бай Шаоцю, упал на стекло, и его рукав порвался, а из раны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Ххх! Ххх! — сумасшедший, почувствовав запах крови, стал ещё более агрессивным. Из его рта продолжали выходить белые нити, а лицо покрывалось пятнами, похожими на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кричали люди, пока сумасшедший продолжал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вперёд, направляясь к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толпа, кричащая и толкающаяся, но Су Гу, используя свои длинные ноги, быстро преодолел расстояние. Он подпрыгнул, оттолкнувшись от кресла, и совершил невероятный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точно схватили сумасшедшего за шею, и они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рычал, издавая странные звуки, и пытался укусить Су Гу, но тот, схватив его за подбородок, не дал ему этого сделать. Затем он сжал шею сумасшедшего,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Гу! — Вэнь Шу пробился сквозь толпу и, увидев, что Су Гу не пострадал,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царил хаос. Многие звонили в скорую, сумасшедший был без сознания, Тань Ин был ранен, и несколько фанатов получили травмы в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Тань Ин был публичной личностью, он не мог поехать в больницу на скорой, поэтому его ассистенты и менеджер быстро погрузили его в машину и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Вэнь Шу с тревогой осмотрел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шуток. Я должен написать в «Маленькую чёрную книгу», чтобы твои поклонники увидели твоё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