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свитер, цвет которого был одновременно милым и невинным, но… у него не было воротника. Вместо этого сверху были две вязаные… бретели?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протянул свитер Бахуан: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Пижама. Надевай.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её шёлковый халатик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Зима.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Шу: «…» Ну и 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вязаная пижама, и ещё с бретелями!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Чжуй, похоже, не совсем понял смысл бретелек. Вязаные бретели выглядели…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сначала удивилась, а затем рассмеялась так, что чуть не упала. Она разглядывала этот тёплый вязаный халатик, вытирая слёзы смеха, и, поднявшись на цыпочки, чмокнула Юэ Чжуя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 Юэ Чжуй! Я сейчас же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закатил глаза, наблюдая, как Бахуан и Юэ Чжуй сыплют перед ним «собачьими радостями». Это было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быстро побежала наверх переодеваться, а Юэ Чжуй, стоя внизу, потрогал свою щёку, после чего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беги, осторожно… упадёшь.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— её голос был полон смеха, когда она закрыла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снова ставший свидетелем этой сцены,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Юэ Чжуй достал из своей сумки вязаный шарф — белый и пушистый, очень милый, — и протянул его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удивился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шея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действительно боялся холода зимой, всегда одевался в тёплую одежду, совершенно игнорируя моду. Особенно его шея была чувствительна к холоду, но при этом кожа на шее была очень нежной, и многие шарфы вызывали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указал на шарф: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сам… связал. Нитки мягкие… не колются.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потрогал шарф. Он действительно был мягким и не колючим. Он тут же накинул его на шею. Шарф был очень тёплым и удобным. Видно было, что Юэ Чжуй приложил много усилий, выбирая подходящие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суровом лице Юэ Чжуя появилась улыбка, немного неуклюжая: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рад, — ответил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стоял наверху, наблюдая за тем, как Вэнь Шу и Юэ Чжуй смеются и разговаривают. В этот момент Бахуан, уже переодевшаяся в свой вязаный халатик, вышла из комнаты и увидела «искажённое» от ревности лицо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ревность приводит к морщинам! — засмеялась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бросил на неё взгляд. На Бахуан был надет розовый вязаный халатик. Юэ Чжуй, чтобы сделать его тёплым, использовал очень толстые нитки, и халат получился больше похожим на…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Неплохие доспехи, — сухо заметил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посмотрел на смеющихся внизу и затем на Бахуан: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парень вяжет свитер для другого. Ты не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ревновать? — удивилась Бахуан. — Он ведь и мне связал свитер. Если бы он связал только хозяину шарф, а мне ничего, тогда, может быть, я бы и заревновала. Но он и мне связал свитер, и он такой большой!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действительно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ты всё ещё не завоевал нашего хозяина? Так нельзя. Чувства нельзя откладывать, нужна страсть. Если страсть угаснет, то хозяин, с его энергией ян, точно найдёт кого-то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мысленно вздохнула: мужчины, конечно, должны быть уверенными, но её господин был слишком самоуверенным.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ты должен активно за ним ухаживать, — посоветовала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пытался, но Вэнь Шу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должны быть настойчивыми. Если он отказал, попробуй снова! И не стоит сразу признаваться в чувствах. Люди, особенно живые, легко поддаются эмоциям. Поэтому, господин, тебе нужно добавить немного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Романтики? — Су Гу никогда не был романтичным.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Бахуан, казалось, готова была использовать все свои сорок восемь щупалец, чтобы встряхнуть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Рождество. Даже магазины устраивают акции. Господин, тебе тоже нужно добавить немного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отмечаю западные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чуть не схватилась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чтобы ты отмечал Рождество. Я говорю, что это повод устроить хозяину сюрприз и признаться в чувствах. Хозяин очень мягкосердечный, он точно не устоит!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задумчиво прищурился. Действительно ли это так? Но то, что Вэнь Шу мягкосердечный,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устроить Рождество?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 цветы! — улыбнулась Бахуан. — Неважно, мужчина или женщина, все любят цветы. Это лучший способ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Цветы? — Су Гу запомнил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свою комнату, сел на диван и начал искать ближайшие цветочные магазины. В центре города был один популярный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многие магазины перешли в онлайн, но этот магазин, расположенный в центре, был очень популярен. Многие приходили туда не только за цветами, но и чтобы сделать фото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цветочный магазин, открытый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поискал информацию. Магазин был очень популярен, особенно перед Рождеством, и бронировать цветы нужно было заранее. Причём магазин не принимал заказы онлайн или по телефону — только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морока, — Су Гу закрыл телефон и отложил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пять секунд снова взял его, чтобы узнать адрес. Хотя это было хлопотно, ради Вэнь Шу он решил немного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 Гу отправился в магазин. Он оделся, спустился вниз и увидел Вэнь Шу, сидящего за стойкой. На нём был тот самый пушистый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едва сдержал желание выбросить шарф в мусорку, но остановился. Это было бы слишком по-детски, и он уже однажды выбросил цепочку Вэнь Шу, за что получил «красную карточку». Повторять эту ошибку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Вэнь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Вэнь Шу просто кивнул, не задавая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посмотрел на него. Он уже приготовил кучу отговорок, ведь цветы должны были быть сюрпризом, но Вэнь Шу даже не спросил, куда он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не стал ничего объяснять и вышел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Вэнь Шу посмотрел на дверь, задумавшись. Куда это Су Гу отправился? Он обычно не любил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«Маленький гриб» действительно был популярным. У входа толпились девушки, делающие фото. Большинство из них были девушками, а если и были мужчины, то их явно привели подруги. Появление Су Гу сразу привлекло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какой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он услышит!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очень красивый. Не похоже, что он фанат нашего айдола. Может, он пришёл за цветами для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жаль, что у него уже есть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вошёл в магазин. Внутри был только один продавец, похожий на студента, работающего по совместительству.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