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Гу холодным взглядом окинул Цзоу Фаньхуа и сказал:</w:t>
      </w:r>
    </w:p>
    <w:p w:rsidR="00BB20FC" w:rsidRPr="00357A74" w:rsidRDefault="00357A74" w:rsidP="00BB20FC">
      <w:pPr>
        <w:jc w:val="left"/>
        <w:rPr>
          <w:sz w:val="28"/>
          <w:lang w:val="en-US"/>
        </w:rPr>
      </w:pPr>
      <w:r w:rsidRPr="00357A74">
        <w:rPr>
          <w:sz w:val="28"/>
          <w:lang w:val="en-US"/>
        </w:rPr>
        <w:t>— Неужели ты думаешь, что какое-то жалкое заклинание способно удержать меня? Ты слишком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тот момент, когда заклинание опутало Су Гу, Вэнь Шу и он обменялись взглядами. Между ними существовала молчаливая договорённость, и ни один из них не стал разоблачать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была уверена, что Су Гу и Вэнь Шу оказались в ловушке, поэтому без колебаний выложила всю правду. Именно она убила ту девочку, сделав её первым подопытным в своих экспериментах по обрезанию. Однако, несмотря на некоторые медицинские знания, Цзоу Фаньхуа не была профессиональным хирургом, и девочка умерла от инфекции и нагноения.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Шиши и другие жертвы также стали результатом действий Цзоу Фаньхуа. Под предлогом очищения она насильно проводила операции по женскому обрезанию. И снова, не будучи хирургом, она оставляла своих жертв с тяжёлыми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Фаньхуа закричала:</w:t>
      </w:r>
    </w:p>
    <w:p w:rsidR="00BB20FC" w:rsidRPr="00357A74" w:rsidRDefault="00357A74" w:rsidP="00BB20FC">
      <w:pPr>
        <w:jc w:val="left"/>
        <w:rPr>
          <w:sz w:val="28"/>
          <w:lang w:val="en-US"/>
        </w:rPr>
      </w:pPr>
      <w:r w:rsidRPr="00357A74">
        <w:rPr>
          <w:sz w:val="28"/>
          <w:lang w:val="en-US"/>
        </w:rPr>
        <w:t>— Нет! Вэнь Шу мой! Мой! Мой подопытный! Отпусти его, ты извращенец! Извращенец! Отпусти,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молча наблюдал за её истерикой, а затем неожиданно наклонился и поцеловал Вэнь Шу прямо на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Вэнь Шу, не ожидавший такого поворота, потерял силы и обмяк в объятиях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Цзоу Фаньхуа закричала:</w:t>
      </w:r>
    </w:p>
    <w:p w:rsidR="00BB20FC" w:rsidRPr="00357A74" w:rsidRDefault="00357A74" w:rsidP="00BB20FC">
      <w:pPr>
        <w:jc w:val="left"/>
        <w:rPr>
          <w:sz w:val="28"/>
          <w:lang w:val="en-US"/>
        </w:rPr>
      </w:pPr>
      <w:r w:rsidRPr="00357A74">
        <w:rPr>
          <w:sz w:val="28"/>
          <w:lang w:val="en-US"/>
        </w:rPr>
        <w:t>— Нет! Нет! Вы мерзкие! Вэнь Шу мой! Он мой сосуд для размножения!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задыхаясь после поцелуя, не мог сопротивляться. Су Гу, закончив, холодно посмотрел на Цзоу Фаньхуа и с улыбкой сказал:</w:t>
      </w:r>
    </w:p>
    <w:p w:rsidR="00BB20FC" w:rsidRPr="00357A74" w:rsidRDefault="00357A74" w:rsidP="00BB20FC">
      <w:pPr>
        <w:jc w:val="left"/>
        <w:rPr>
          <w:sz w:val="28"/>
          <w:lang w:val="en-US"/>
        </w:rPr>
      </w:pPr>
      <w:r w:rsidRPr="00357A74">
        <w:rPr>
          <w:sz w:val="28"/>
          <w:lang w:val="en-US"/>
        </w:rPr>
        <w:t>— Не беспокойся, Вэнь Шу мой. Его тело, каждый сантиметр его кожи и его энергия ян принадлежат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извращенец! — завопила Цзоу Фаньхуа. — Я убью тебя! Ты мешаешь прогрессу человечества! Мы должны эволюционировать, иначе нас ждёт гибель! Ты уничтожаешь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Гу стал ещё холоднее, и он хрипло произнёс:</w:t>
      </w:r>
    </w:p>
    <w:p w:rsidR="00BB20FC" w:rsidRPr="00357A74" w:rsidRDefault="00357A74" w:rsidP="00BB20FC">
      <w:pPr>
        <w:jc w:val="left"/>
        <w:rPr>
          <w:sz w:val="28"/>
          <w:lang w:val="en-US"/>
        </w:rPr>
      </w:pPr>
      <w:r w:rsidRPr="00357A74">
        <w:rPr>
          <w:sz w:val="28"/>
          <w:lang w:val="en-US"/>
        </w:rPr>
        <w:t>— Даже если мир рухнет, Вэнь Шу останется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всё ещё слабый после поцелуя, услышав такие пафосные и откровенные слова, внутренне вздохнул, чувствуя, как что-то внутри него начинает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переведя дыхание, он сказал:</w:t>
      </w:r>
    </w:p>
    <w:p w:rsidR="00BB20FC" w:rsidRPr="00357A74" w:rsidRDefault="00357A74" w:rsidP="00BB20FC">
      <w:pPr>
        <w:jc w:val="left"/>
        <w:rPr>
          <w:sz w:val="28"/>
          <w:lang w:val="en-US"/>
        </w:rPr>
      </w:pPr>
      <w:r w:rsidRPr="00357A74">
        <w:rPr>
          <w:sz w:val="28"/>
          <w:lang w:val="en-US"/>
        </w:rPr>
        <w:t>— Быстрее... вызови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вызывать полицию! — возразила Цзоу Фаньхуа. — Я не сделала ничего плохого! Я ещё не закончила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спросил:</w:t>
      </w:r>
    </w:p>
    <w:p w:rsidR="00BB20FC" w:rsidRPr="00357A74" w:rsidRDefault="00357A74" w:rsidP="00BB20FC">
      <w:pPr>
        <w:jc w:val="left"/>
        <w:rPr>
          <w:sz w:val="28"/>
          <w:lang w:val="en-US"/>
        </w:rPr>
      </w:pPr>
      <w:r w:rsidRPr="00357A74">
        <w:rPr>
          <w:sz w:val="28"/>
          <w:lang w:val="en-US"/>
        </w:rPr>
        <w:t>— Если ты считаешь, что не сделала ничего плохого, почему боишься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виновата! Виноваты невежественные люди! — кричала Цзоу Фаньхуа. — Великие дела всегда остаются в тени. Я вношу вклад в прогресс человечества! Вы не понимаете, не понимаете! Нельзя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не обращая внимания на её крики, сразу же позвонил в полицию. Цзоу Фаньхуа, вопя, попыталась сбежать, но она не была достойным противником для Су Гу и быстро оказалась обезврежена.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прибыла быстро, и звук сирен уже доносился с улицы. Лицо Цзоу Фаньхуа стало мертвенно-бледным, и она бормотала:</w:t>
      </w:r>
    </w:p>
    <w:p w:rsidR="00BB20FC" w:rsidRPr="00357A74" w:rsidRDefault="00357A74" w:rsidP="00BB20FC">
      <w:pPr>
        <w:jc w:val="left"/>
        <w:rPr>
          <w:sz w:val="28"/>
          <w:lang w:val="en-US"/>
        </w:rPr>
      </w:pPr>
      <w:r w:rsidRPr="00357A74">
        <w:rPr>
          <w:sz w:val="28"/>
          <w:lang w:val="en-US"/>
        </w:rPr>
        <w:t>— Я делаю вклад в человечество... Я права, права... Вы не понимаете, только... только он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спросил:</w:t>
      </w:r>
    </w:p>
    <w:p w:rsidR="00BB20FC" w:rsidRPr="00357A74" w:rsidRDefault="00357A74" w:rsidP="00BB20FC">
      <w:pPr>
        <w:jc w:val="left"/>
        <w:rPr>
          <w:sz w:val="28"/>
          <w:lang w:val="en-US"/>
        </w:rPr>
      </w:pPr>
      <w:r w:rsidRPr="00357A74">
        <w:rPr>
          <w:sz w:val="28"/>
          <w:lang w:val="en-US"/>
        </w:rPr>
        <w:t>— Кто этот «он»,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глаза Цзоу Фаньхуа загорелись. — Это божество! Именно он указал мне на Вэнь Шу. Вэнь Шу — лучший сосуд, будущее человеческой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настаивал:</w:t>
      </w:r>
    </w:p>
    <w:p w:rsidR="00BB20FC" w:rsidRPr="00357A74" w:rsidRDefault="00357A74" w:rsidP="00BB20FC">
      <w:pPr>
        <w:jc w:val="left"/>
        <w:rPr>
          <w:sz w:val="28"/>
          <w:lang w:val="en-US"/>
        </w:rPr>
      </w:pPr>
      <w:r w:rsidRPr="00357A74">
        <w:rPr>
          <w:sz w:val="28"/>
          <w:lang w:val="en-US"/>
        </w:rPr>
        <w:t>—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Цзоу Фаньхуа засмеялась. — Кто он? Я не знаю. Он всегда в чёрном плаще, я никогда не видела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сирен стал громче, свет полицейских машин мелькал в окнах, освещая искажённое лицо Цзоу Фаньхуа.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механически повернулась к Вэнь Шу и тихо сказала:</w:t>
      </w:r>
    </w:p>
    <w:p w:rsidR="00BB20FC" w:rsidRPr="00357A74" w:rsidRDefault="00357A74" w:rsidP="00BB20FC">
      <w:pPr>
        <w:jc w:val="left"/>
        <w:rPr>
          <w:sz w:val="28"/>
          <w:lang w:val="en-US"/>
        </w:rPr>
      </w:pPr>
      <w:r w:rsidRPr="00357A74">
        <w:rPr>
          <w:sz w:val="28"/>
          <w:lang w:val="en-US"/>
        </w:rPr>
        <w:t>— Но... он сказал, что скоро встретится с тобой. Очень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ворвались в помещение и задержали Цзоу Фаньхуа. Вместе с ними прибыли и журналисты. Цзоу Фаньхуа, как сумасшедшая, продолжала кричать, что она делает вклад в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густой, и к тому времени, как Вэнь Шу и Су Гу закончили давать показания, уже приближался рассвет. Узкий переулок у винтажного магазина «Копыто чёрного осла» был погружён в мрачную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идя по переулку, вдруг почувствовал, как его колени подкашиваются,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мгновенно подхватил его, прижав к себе. Их кожа слегка соприкоснулась, и Су Гу ощутил, что тело Вэнь Шу всё ещё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вдохнул аромат кофе, который, в сочетании с его особой конституцией и избытком энергии ян, оказал на него сильное воздействие. Этот аромат был лишь афродизиаком, вызывающим возбуждение. Вэнь Шу думал, что уже успокоился после допроса, но, расслабившись, снова почувствовал нарастающее возбуждение, которое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Гу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 наклонился Су Гу, с пониманием улыбнувшись. —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Су Гу заставил Вэнь Шу почувствовать сухость в горле. Он пытался сохранить рассудок:</w:t>
      </w:r>
    </w:p>
    <w:p w:rsidR="00BB20FC" w:rsidRPr="00357A74" w:rsidRDefault="00357A74" w:rsidP="00BB20FC">
      <w:pPr>
        <w:jc w:val="left"/>
        <w:rPr>
          <w:sz w:val="28"/>
          <w:lang w:val="en-US"/>
        </w:rPr>
      </w:pPr>
      <w:r w:rsidRPr="00357A74">
        <w:rPr>
          <w:sz w:val="28"/>
          <w:lang w:val="en-US"/>
        </w:rPr>
        <w:t>— Н-нет,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Вэнь Шу, как пьяный, не мог себя контролировать и уже обнял Су Гу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тихо рассмеялся:</w:t>
      </w:r>
    </w:p>
    <w:p w:rsidR="00BB20FC" w:rsidRPr="00357A74" w:rsidRDefault="00357A74" w:rsidP="00BB20FC">
      <w:pPr>
        <w:jc w:val="left"/>
        <w:rPr>
          <w:sz w:val="28"/>
          <w:lang w:val="en-US"/>
        </w:rPr>
      </w:pPr>
      <w:r w:rsidRPr="00357A74">
        <w:rPr>
          <w:sz w:val="28"/>
          <w:lang w:val="en-US"/>
        </w:rPr>
        <w:t>— Тише, они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сразу же прикрыл рот рукой. Они находились совсем рядом с магазином, и их действительно могли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чувствовал, что сошёл с ума. Как иначе объяснить, что он целовался с бывшим парнем в узком переулке, и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ударил Вэнь Шу в глаза.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Он перевернулся и почувствовал резкую боль в пояснице, заставившую его широко раскрыть глаза. Это не сон — узкий переулок,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уставился на Су Гу, лежащего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уже проснулся, но не встал, одна рука всё ещё служила подушкой для Вэнь Шу. Его голос был низким, с утренней хрипотцой:</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быстро сел.</w:t>
      </w:r>
    </w:p>
    <w:p w:rsidR="00BB20FC" w:rsidRPr="00357A74" w:rsidRDefault="00357A74" w:rsidP="00BB20FC">
      <w:pPr>
        <w:jc w:val="left"/>
        <w:rPr>
          <w:sz w:val="28"/>
          <w:lang w:val="en-US"/>
        </w:rPr>
      </w:pPr>
      <w:r w:rsidRPr="00357A74">
        <w:rPr>
          <w:sz w:val="28"/>
          <w:lang w:val="en-US"/>
        </w:rPr>
        <w:t>— Ох... — невольно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поддержал его:</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заикаясь, начал: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Шу, — наклонился Су Гу, поцеловав его в уголок губ. — Давай начнём заново,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сразу же ответил:</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сказал:</w:t>
      </w:r>
    </w:p>
    <w:p w:rsidR="00BB20FC" w:rsidRPr="00357A74" w:rsidRDefault="00357A74" w:rsidP="00BB20FC">
      <w:pPr>
        <w:jc w:val="left"/>
        <w:rPr>
          <w:sz w:val="28"/>
          <w:lang w:val="en-US"/>
        </w:rPr>
      </w:pPr>
      <w:r w:rsidRPr="00357A74">
        <w:rPr>
          <w:sz w:val="28"/>
          <w:lang w:val="en-US"/>
        </w:rPr>
        <w:t>— Почему? Вчера ты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прервал его Вэнь Шу, схватив одежду и бросившись прочь. — Вчера это было просто так, без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понимая, что сам навлёк на себя эту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Су Гу вышел из комнаты и увидел Бахуан, которая шла к нему с улыбкой:</w:t>
      </w:r>
    </w:p>
    <w:p w:rsidR="00BB20FC" w:rsidRPr="00357A74" w:rsidRDefault="00357A74" w:rsidP="00BB20FC">
      <w:pPr>
        <w:jc w:val="left"/>
        <w:rPr>
          <w:sz w:val="28"/>
          <w:lang w:val="en-US"/>
        </w:rPr>
      </w:pPr>
      <w:r w:rsidRPr="00357A74">
        <w:rPr>
          <w:sz w:val="28"/>
          <w:lang w:val="en-US"/>
        </w:rPr>
        <w:t>— Босс, тебя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комнаты в магазине были не слишком звукоизолированными, и Вэнь Шу кричал так громко, что, вероятно, весь магазин 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продолжала улыбаться:</w:t>
      </w:r>
    </w:p>
    <w:p w:rsidR="00BB20FC" w:rsidRPr="00357A74" w:rsidRDefault="00357A74" w:rsidP="00BB20FC">
      <w:pPr>
        <w:jc w:val="left"/>
        <w:rPr>
          <w:sz w:val="28"/>
          <w:lang w:val="en-US"/>
        </w:rPr>
      </w:pPr>
      <w:r w:rsidRPr="00357A74">
        <w:rPr>
          <w:sz w:val="28"/>
          <w:lang w:val="en-US"/>
        </w:rPr>
        <w:t>— Босс, знаешь, ты хочешь завоевать Вэнь Шу, а я — Юэ Чжуя. Почему бы нам не объединить усилия? Это будет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посмотрел на неё:</w:t>
      </w:r>
    </w:p>
    <w:p w:rsidR="00BB20FC" w:rsidRPr="00357A74" w:rsidRDefault="00357A74" w:rsidP="00BB20FC">
      <w:pPr>
        <w:jc w:val="left"/>
        <w:rPr>
          <w:sz w:val="28"/>
          <w:lang w:val="en-US"/>
        </w:rPr>
      </w:pPr>
      <w:r w:rsidRPr="00357A74">
        <w:rPr>
          <w:sz w:val="28"/>
          <w:lang w:val="en-US"/>
        </w:rPr>
        <w:t>— Меня хотя бы использовали,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Бахуан: «...» Зачем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Гу спокойно спустился вниз, чтобы приготовить завтрак для Вэнь Шу. Бахуан, опершись на перила второго этажа, крикнула ему вслед:</w:t>
      </w:r>
    </w:p>
    <w:p w:rsidR="00BB20FC" w:rsidRPr="00357A74" w:rsidRDefault="00357A74" w:rsidP="00BB20FC">
      <w:pPr>
        <w:jc w:val="left"/>
        <w:rPr>
          <w:sz w:val="28"/>
          <w:lang w:val="en-US"/>
        </w:rPr>
      </w:pPr>
      <w:r w:rsidRPr="00357A74">
        <w:rPr>
          <w:sz w:val="28"/>
          <w:lang w:val="en-US"/>
        </w:rPr>
        <w:t>— Босс,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