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Бахуан: […] Кажется, меня только что оскорбили!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вошёл в магазин, снова повесил цепочку с медвежонком на телефон и, облокотившись на прилавок, мысленно ругал Су Гу. Как может быть такой наглый человек? Надо было пнуть его пониже!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коснулся своих губ, которые всё ещё немного горели, и сразу же вспомнил недавний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 Ни за что! Вэнь Шу энергично покачал головой. Один раз обманули — значит, нельзя позволить себя обмануть снова. Умный конь не возвращается к старой траве, нельзя,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Вэнь Шу сразу же встал. Днём, оказывается, бывают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 вошёл мужчина, и Вэнь Шу удивился. Это… бывший муж Цзоу Фаньхуа? Он видел его однажды, и впечатление осталось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Цзоу Фаньхуа вошёл с каким-то странным выражением лица, выглядел очень нервным. Он плотно запахнул свою одежду, подошёл к прилавку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мою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почувствовал дрожь. Ему показалось, что бывший муж Цзоу Фаньхуа выглядит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мою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Отвечайте, отвечайте.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в замешательстве. Он не знал дочь Цзоу Фаньхуа, и она сама говорила, что дочь не вернулась в страну, а осталась за границей. Как он мог её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Отвечайте! Отвечайте!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Цзоу Фаньхуа внезапно занервничал и схватил Вэнь Шу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ногти были длинными, и Вэнь Шу почувствовал резкую боль, когда кожа на его руке была поцарапана.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услышав крик Вэнь Шу, сразу же направился к нему, но кто-то опередил его — это был Юэ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схватил мужчину за плечо. Бывший муж Цзоу Фаньхуа был значительно ниже его, даже ниже Вэнь Шу, и от боли отпустил руку, словно сработал какой-то механизм, и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дочь?! Где моя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спрятали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знаю!! Вы убили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Вы убийцы! Вы убийцы! Верните мне дочь! Верните мне дочь!!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Цзоу Фаньхуа буквально сошёл с ума. В прошлый раз он был просто подлецом, а теперь стал настоящим безумцем. Он не только кричал, но и пытался разбить вещи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дайте ему ничего разбить! Это очень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магазин ворвалось несколько человек и схватили бывшего мужа Цзоу Фаньхуа.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сбежал из машины скорой помощи, когда его перевозили в другую больницу. Мы приносим свои извинения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были медицинские работники. Они схватили бывшего мужа Цзоу Фаньхуа и быстро увели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Шу вздохнул с облегчением. Хорошо, что ничего не разбили. Странно, но раньше бывший муж Цзоу Фаньхуа был нормальным, а теперь вдруг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задумался, но вдруг почувствовал, что его руку кто-то схватил, а затем и ладонь. Подняв глаза, он увидел, что это были Су Гу и Юэ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держал его за руку, а Юэ Чжуй —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поранился, я помогу тебе перевязать, — сказал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указал на маленькую царапину на запястье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Я… помогу хозяину… перевязать…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Юэ Чжуй, ты попугай? Ты только повторяешь за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Чжуй, не желая уступать, но не имея возможности говорить, мрачно смотрел на Су Гу. Оба казались готовыми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которого они оба держали, чуть не разорвался на части,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маленькая царапина, не нужно перевязывать.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Гу и Юэ Чжуй проявили удивительную синхронность, ответив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сказал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сказал Юэ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сказал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Юэ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[…] Сколько ещё будет продолжаться этот бессмысленный диалог?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вспомнив о чём-то,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помоги мне перевязать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С дядей всё стало проще. Су Гу и Юэ Чжуй, хоть и неохотно, но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сидя на диване и крася ногти,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я хочу, чтобы за мной ухаживали несколько мужчин одновременно! Это так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чувствовал головную боль. Су Гу всегда был немного властным, но с появлением Юэ Чжуй он стал вести себя как ребёнок. Сначала выбросил цепочку с медвежонком, которую подарил Юэ Чжуй, а потом начал постоянно с ним спорить, словно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Чжуй не очень хорошо говорил, в спорах он был непревзойдённым, используя минимальное количество слов для максимального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собирался выбросить мусор, уже рассортировал его и собирался выйти, как вдруг Су Гу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подумал: «Ну, выбросить мусор — это не проблема, пусть идёт. Что тут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подошёл Юэ Чжуй и указал на свою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предложил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смотрел на Вэнь Шу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потирал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они ответили в унисон. Впрочем, в некоторых ситуациях Су Гу и Юэ Чжуй действительно были удивительно синхронны.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сдаваясь,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вы двое пойдёте выбросить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Гу и Юэ Чжуй не могли договориться, Вэнь Шу, наконец, разозлился и приказал им остаться. Выбросить мусор — это всего пять минут, а они уже потратили десять на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за магазином, никуда не ходите, — строго сказал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хотел что-то сказать, но благоразумно промолчал, наблюдая, как Вэнь Шу уходит с мусором, а затем холодно посмотрел на Юэ Чжуй: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разозлил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Юэ Чжуй всё же понимал ситуацию и указал на Су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награды угадайте, что заставило нашего мудрого босса стать похожим на школьника?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Уху, широко раскрыв глаза,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любовь! Любовь снижает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выйдя из магазина «Копыто чёрного осла», вздохнул с облегчением. Незнающий человек мог подумать, что в магазине живут два больших ребёнка, настоящие гигантские младенцы!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дошёл до конца переулка, выбросил мусор в урну и уже собирался уйти, как вдруг заметил маленькую девочку, стоящую рядом с 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одета в красное платье, из-под которого виднелись зелёные штанишки, на ногах — красные туфельки, а на голове — два торчащих хвостика. Она выглядела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наклонила голову, кусая палец, и смотрела на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цепочку с медвежонком, висящую на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просто подумал, какая милая девочка,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несколько шагов, оглянулся и увидел, что девочка всё ещё следует за ним, шаг за шагом, смотря на него с нетерпением, её глаза прикованы к медвежонку.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где твои родители? Почему ты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моргнула своими большими глазами, но не ответила, а указала на цепочку с медвежонком, подпрыгивая: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подпрыгнула, и её хвостики раскачивались, делая её ещё более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присел на корточки, снял цепочку с телефона и покачал её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скажи дяде, где твои родители? Как ты оказалась здесь одна? Ты потерялась?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задумалась, держась за свои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кивнул, но девочка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почувствовал тревогу. Неужели её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