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Бахуан действительно вышла с веером и сумочкой, выглядела элегантно и соблазнительно. Как ее веер мог оказаться здесь? Ведь это была ее любимая вещица.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 сказал Вэнь Шу. — Может, с Бахуан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ответил:</w:t>
      </w:r>
    </w:p>
    <w:p w:rsidR="00BB20FC" w:rsidRPr="00357A74" w:rsidRDefault="00357A74" w:rsidP="00BB20FC">
      <w:pPr>
        <w:jc w:val="left"/>
        <w:rPr>
          <w:sz w:val="28"/>
          <w:lang w:val="en-US"/>
        </w:rPr>
      </w:pPr>
      <w:r w:rsidRPr="00357A74">
        <w:rPr>
          <w:sz w:val="28"/>
          <w:lang w:val="en-US"/>
        </w:rPr>
        <w:t>— Пока не паникуй. У Бахуан есть определенные способности. Осмотримся вокруг, а ты позвони в магазин, узнай, не вернулась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Вэнь Шу тут же набрал номер. Телефон взял старший дядя Моци Цзинхоу и сообщил, что Бахуан еще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и Су Гу обошли окрестности несколько раз, но нигде не нашли следов Бахуан. Кругом было темно. Из-за недавних нападений маньяка на этой улице почти не горели фонари. С наступлением темноты даже мужчины редко выходили, не то что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Бахуан и исчезла в ночной мгле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 резко вдохнула, почувствовав на лице что-то холодное. Затем послышалось «кап… кап… кап» — это стекала кровь. Холодная жидкость текла по ее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Бахуан была морским существом, ее кровь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невыносимой. Нож, который использовал маньяк, явно был не обычным. Рана на лице Бахуан горела, словно ее посыпали солью, облили перцем, а потом стали рвать. Боль заставляла Бахуан непрестанно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странный голос захохотал. — Кричи! Ори от боли! Плачь! Это твой последний час,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Бахуан были завязаны, она ничего не видела, но почувствовала движение воздуха. Нападавший, должно быть, занес руку для последнего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 сглотнула. Ей было до безумия обидно. Она проклинала себя за то, что тратила время на маникюр вместо совершенствования мастерства. Теперь же, скованная заклятыми путами, она могла лишь жалко ожидать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боли Бахуан услышала крик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Произошла неожиданная перемена. Бахуан вздрогнула от неожиданности, пытаясь понять, что происходит, но по-прежнему ничего не видела. Она лишь услышала, как странный голос снова вскрикнул, а затем раздались шаги второго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 потерявшая много крови и истощенная заклинанием, постепенно теряла сознание. Она отчаянно хотела узнать, что происходит, но тьма поглощала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Повязка с глаз спала. В последний миг перед тем, как погрузиться в беспамятство, Бахуан мельком увидела суровое лицо. Увы, рассмотреть его как следует она не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и Су Гу обошли окрестности, к поискам подключились и другие, но Бахуан так и не нашли. На ее звонки тоже не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уже позднее. Вэнь Шу и Су Гу вернулись в магазин. Старший и младший дяди оставались там, но Бахуан 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 сказал Вэнь Шу. — Куда она могла пропасть? Только бы не случилось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снова выйти на поиски, когда раздался звон колокольчика — дверь винтажного магазина «Копыто черного осла» открылась, и внутрь вошел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Дверной проем казался для него немного тесным. Он был не просто высоким, но и мускулистым, с бронзовой кожей, отливавшей особым блеском. Его лицо было жестким, с поперечным шрамом через глаз. Весь он излучал холодную, безжалостную неприступность. Такой человек на улице заставлял бы прохожих обходить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вошел, неся на руках безвольное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Бахуан! — Вэнь Шу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щеке Бахуан зияла глубокая рана, лицо было мертвенно-бледным. Она без сознания лежала в объятиях 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Кровопотеря, — холодно и лаконично произнес мужчина. —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Бахуан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тут же подошел осмотреть ее. Рана на лице Бахуан была красной и начала гноиться, кровь сочилась непрестанно. Было очевидно — следствие магического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прищурился, раскрыл ладонь и провел ею в сантиметре от лица Бахуан. Рана мгновенно затянулась, кровь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Бахуан все еще были связаны. Су Гу не использовал никаких инструментов. Просто мелькнула черная вспышка — и заклятые путы были перерезаны, обрывки упали на пол и с шипением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принесший Бахуан, невольно пристальнее посмотрел на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эти путы были тем, что Бахуан не могла разорвать, а рана на лице едва не убила ее. Для Су Гу же все это было детской забавой, которую он разрешил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освободил Бахуан и передал ей немного духовной силы, затем глухо произнес:</w:t>
      </w:r>
    </w:p>
    <w:p w:rsidR="00BB20FC" w:rsidRPr="00357A74" w:rsidRDefault="00357A74" w:rsidP="00BB20FC">
      <w:pPr>
        <w:jc w:val="left"/>
        <w:rPr>
          <w:sz w:val="28"/>
          <w:lang w:val="en-US"/>
        </w:rPr>
      </w:pPr>
      <w:r w:rsidRPr="00357A74">
        <w:rPr>
          <w:sz w:val="28"/>
          <w:lang w:val="en-US"/>
        </w:rPr>
        <w:t>— С ней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подтверждение его слов, Бахуан тихо застонала и начала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задрожали. В сочетании с миниатюрным личиком, фарфоровой кожей и хрупким телом зрелище было столь же прекрасным, как пробуждение Спящей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Бахуан, ты… — начал Вэнь Шу, но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 внезапно ахнула и первым делом потянулась к своему паху, похлопав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 Спящая красавица точно бы так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Бахуан с облегчением выдохнула. — Все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 наконец разглядела окружающих и удивилась:</w:t>
      </w:r>
    </w:p>
    <w:p w:rsidR="00BB20FC" w:rsidRPr="00357A74" w:rsidRDefault="00357A74" w:rsidP="00BB20FC">
      <w:pPr>
        <w:jc w:val="left"/>
        <w:rPr>
          <w:sz w:val="28"/>
          <w:lang w:val="en-US"/>
        </w:rPr>
      </w:pPr>
      <w:r w:rsidRPr="00357A74">
        <w:rPr>
          <w:sz w:val="28"/>
          <w:lang w:val="en-US"/>
        </w:rPr>
        <w:t>— Босс! Старший брат! Я думала, больше вас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Бахуан, что с тобой случилось? Почему ты в таком состоянии? — спросил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Бахуан тут же воспряла духом и приподнялась:</w:t>
      </w:r>
    </w:p>
    <w:p w:rsidR="00BB20FC" w:rsidRPr="00357A74" w:rsidRDefault="00357A74" w:rsidP="00BB20FC">
      <w:pPr>
        <w:jc w:val="left"/>
        <w:rPr>
          <w:sz w:val="28"/>
          <w:lang w:val="en-US"/>
        </w:rPr>
      </w:pPr>
      <w:r w:rsidRPr="00357A74">
        <w:rPr>
          <w:sz w:val="28"/>
          <w:lang w:val="en-US"/>
        </w:rPr>
        <w:t>— Босс, я маньяка встретила! Думаю, это тот самый, что недавно на девушек нападал!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Цяо Шиши? — уточнил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 — подтвердила Бахуан. — Он культиватор, духовная сила… чуть выше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показала на мизинце, насколько «чуть», а затем поведала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 вдруг осознала присутствие незнакомого высокого мужчины и спросила:</w:t>
      </w:r>
    </w:p>
    <w:p w:rsidR="00BB20FC" w:rsidRPr="00357A74" w:rsidRDefault="00357A74" w:rsidP="00BB20FC">
      <w:pPr>
        <w:jc w:val="left"/>
        <w:rPr>
          <w:sz w:val="28"/>
          <w:lang w:val="en-US"/>
        </w:rPr>
      </w:pPr>
      <w:r w:rsidRPr="00357A74">
        <w:rPr>
          <w:sz w:val="28"/>
          <w:lang w:val="en-US"/>
        </w:rPr>
        <w:t>— Это ты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казалось, был неразговорчив. Его голос звучал холодно и резко, слова были кратки: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экстренной, и Су Гу действовал, не скрывая своих способностей. Высокий мужчина не выказал ни капли удивления. Учитывая, что он спас Бахуан от маньяка, можно было предположить, что он тоже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как выглядел нападавший? — спросил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удивился. Судя по описанию Бахуан, высокий мужчина должен был столкнуться с маньяком лицом к лицу. Как же он мог не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высокий мужчина был не просто холодным, но и косноязычным. Он с трудом выдавил:</w:t>
      </w:r>
    </w:p>
    <w:p w:rsidR="00BB20FC" w:rsidRPr="00357A74" w:rsidRDefault="00357A74" w:rsidP="00BB20FC">
      <w:pPr>
        <w:jc w:val="left"/>
        <w:rPr>
          <w:sz w:val="28"/>
          <w:lang w:val="en-US"/>
        </w:rPr>
      </w:pPr>
      <w:r w:rsidRPr="00357A74">
        <w:rPr>
          <w:sz w:val="28"/>
          <w:lang w:val="en-US"/>
        </w:rPr>
        <w:t>— Он… в черной… маске. Не увидел… Не справился…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настороженно посмотрел на высокого мужчину:</w:t>
      </w:r>
    </w:p>
    <w:p w:rsidR="00BB20FC" w:rsidRPr="00357A74" w:rsidRDefault="00357A74" w:rsidP="00BB20FC">
      <w:pPr>
        <w:jc w:val="left"/>
        <w:rPr>
          <w:sz w:val="28"/>
          <w:lang w:val="en-US"/>
        </w:rPr>
      </w:pPr>
      <w:r w:rsidRPr="00357A74">
        <w:rPr>
          <w:sz w:val="28"/>
          <w:lang w:val="en-US"/>
        </w:rPr>
        <w:t>— Спасибо, что спасли Бахуан. Но все же —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взглянул на Су Гу, и во взгляде его читалась настороженность, даже…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Вэнь Шу не ошибался, это действительно была враждебность. Хотя, казалось, они видели друг друга впервые, Су Гу, похоже, не 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ткнул пальцем в свою грудь:</w:t>
      </w:r>
    </w:p>
    <w:p w:rsidR="00BB20FC" w:rsidRPr="00357A74" w:rsidRDefault="00357A74" w:rsidP="00BB20FC">
      <w:pPr>
        <w:jc w:val="left"/>
        <w:rPr>
          <w:sz w:val="28"/>
          <w:lang w:val="en-US"/>
        </w:rPr>
      </w:pPr>
      <w:r w:rsidRPr="00357A74">
        <w:rPr>
          <w:sz w:val="28"/>
          <w:lang w:val="en-US"/>
        </w:rPr>
        <w:t>— Юэ…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написал два иероглифа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так его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прищурился, и в этот момент старший дядя Моци Цзинхоу неожиданно произнес:</w:t>
      </w:r>
    </w:p>
    <w:p w:rsidR="00BB20FC" w:rsidRPr="00357A74" w:rsidRDefault="00357A74" w:rsidP="00BB20FC">
      <w:pPr>
        <w:jc w:val="left"/>
        <w:rPr>
          <w:sz w:val="28"/>
          <w:lang w:val="en-US"/>
        </w:rPr>
      </w:pPr>
      <w:r w:rsidRPr="00357A74">
        <w:rPr>
          <w:sz w:val="28"/>
          <w:lang w:val="en-US"/>
        </w:rPr>
        <w:t>— Сюй Туй.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 «Юэ» и «Чжуй» были частями слова «Сюй Туй».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Моци Цзинхоу, скрестив руки на груди, сказал:</w:t>
      </w:r>
    </w:p>
    <w:p w:rsidR="00BB20FC" w:rsidRPr="00357A74" w:rsidRDefault="00357A74" w:rsidP="00BB20FC">
      <w:pPr>
        <w:jc w:val="left"/>
        <w:rPr>
          <w:sz w:val="28"/>
          <w:lang w:val="en-US"/>
        </w:rPr>
      </w:pPr>
      <w:r w:rsidRPr="00357A74">
        <w:rPr>
          <w:sz w:val="28"/>
          <w:lang w:val="en-US"/>
        </w:rPr>
        <w:t>— Ты, должно быть, черный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 новым интересом оглядел мужчину, назвавшегося Юэ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означало «черный», а «Туй» — мифическое существо, похожее на медвежонка. Имя «Юэ Чжуй» было просто упрощенной версией этих иероглифов, довольно прямолинейной.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Гу тут же насторожился:</w:t>
      </w:r>
    </w:p>
    <w:p w:rsidR="00BB20FC" w:rsidRPr="00357A74" w:rsidRDefault="00357A74" w:rsidP="00BB20FC">
      <w:pPr>
        <w:jc w:val="left"/>
        <w:rPr>
          <w:sz w:val="28"/>
          <w:lang w:val="en-US"/>
        </w:rPr>
      </w:pPr>
      <w:r w:rsidRPr="00357A74">
        <w:rPr>
          <w:sz w:val="28"/>
          <w:lang w:val="en-US"/>
        </w:rPr>
        <w:t>— Ты — ездовое животное Владыки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http://bllate.org/book/15252/1344706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