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Босс… братец…?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Бахуан, качая руку Вэнь Шу,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Саньшань пойдет, пусть Саньшань пойдет~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Саньшань тоже была девушкой, и Вэнь Шу считал, что ей не стоит идти. Он все-таки мужчина, должен был взять это на себя. Но Саньшань тут же встала. На ней были туфли YSL на высоком каблуке — тонком, с классическим логотипом бренда. Она бодро подошла, взвалила упакованную микроволновку на плечо, словно пустую картонную коробку,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Цзоу, я отнесу вам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Фаньхуа на мгновение замялась, неуверенно посмотрела на Вэнь Шу и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Шу… ты говорил, что у тебя есть кто-то…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Фаньхуа посмотрела на Бахуан.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нет!» — мысленно воскликнул Вэнь Шу, но не успел вымолвить ни слова, как Бахуан уже со смехом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неловко~ Босс-братец, зачем ты посторонним о наших отношениях рассказываешь? 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… Он уже сбился со счета, сколько раз оставался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Фаньхуа выглядела расстроенной: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поняла. Прости.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 вслед за Саньшань.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Цзоу Фаньхуа ушла, Бахуан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тебе мое прикрытие? Не заслуживаю я маленькой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произнес не Вэнь Шу, а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не ожидала, что будет так невезуча — только начала подкатывать к боссу, как вернулся старший и застал ее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тут 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У меня лак облупился, надо срочно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стремительно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расследовал дело Цяо Шиши, но место преступления было глухим — ни камер, ни свидетелей. Никто не видел, как действовал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Су Гу принялся готовить ужин. И Су Гу, и младший дядя Вэнь Шу, Вэнь Байюй, умели и любили готовить, и делали это отлично. Вэнь Шу же был полным профаном на кухне, поэтому сидел на диване и смотрел телевизор со старшим дядей, Моци Цзинхоу. В этом вопросе Вэнь Шу и его дядя были полными антиподами — оба кухонные убийцы, поэтому просто ждали, когда можно будет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Вэнь Байюй высунулся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кончился. Сходи в магазин за пачкой.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Моци Цзинхоу кивнул, но 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вставать, но Бахуан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 сама схожу. Заодно молочный чай куплю в кафе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остался сидеть, позволив Бахуан отправиться за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надела пальто — только накинула белую меховую пелерину поверх красного платья с высоким разрезом, взяла маленькую черную сумочку и на высоких каблуках вышла из винтажного магазина «Копыто черного 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шла по пустынному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мигнул дважды — и сзади на нее внезапно накатила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Бахуан мгновенно обернулась, но прежде чем успела разглядеть преследователя, почувствовала укол. Сознание померкло, и она с глухим стуком рухнула на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театр]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1: Добился ли сегодня Су Гу расположения Вэнь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2: Победил ли сегодня Су Гу Моци Цзинхоу?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Самый трагичный персонаж главы —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почувствовала резкую боль, которая тут же сменилась онемением. Тьма накрыла с головой, и она рухнула,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Бахуан начала приходить в себя. Тело медленно отходило от оцепенения. Она резко вздрогнула, осознав, что стала жертвой нападения. Перед глазами стояла непроглядная тьма — видимо, их завязали. Руки были скручены за спиной, лишая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не стала кричать, лишь мысленно усмехнулась. «Посмел напасть на меня? Думаешь, у меня всего две руки? У меня их сорок восемь!»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тайно читать заклинание, собираясь высвободить оставшиеся сорок шесть щупалец, но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Бахуан внезапно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попыталась использовать духовную силу, как острое, словно укол, ощущение пронзило запястья и разлилось по всему телу. Боль была такой невыносимой, что Бахуан мгновенно лишилась сил, и слезы едва не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связали не обычной веревкой, а заклинанием. Пока Бахуан не пыталась использовать силу, это была просто веревка. Но стоило ей применить духовную энергию — и чары начинали ее 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Бахуан услышала странный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жутким, невозможно было определить, мужской он или женский. Голос звучал искаженно, с эхом и наложением, и постепенно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зря, — произнес тот странный голос. — Я знаю, что ты дух, поэтому специально использовал заклятые путы. Не вырвешься! С твоим уровнем мастерства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Что тебе нужно?! — гневно выкрикнула Бахуан.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Я — судья всего грязного и нечистого в этом мире! Я — божество! — ответил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прищурилась. «Сумасшедший?»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хочу? Я хочу судить тебя! Будучи женщиной, ты не знаешь стыда — одеваешься вызывающе и распутно флиртуешь! Ты недостойна быть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судить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божества милосердны!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суда ты научишься стыдиться… Исправишься и начнешь новую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— сказал голос, и Бахуан почувствовала, как холодные руки приподнимают подол ее платья, собираясь стянуть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Бахуан изо всех сил рванулась, невзирая на боль от заклинания. Ее прошиб холодный пот, и она чувствовала себя так, будто ее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Бахуан была тонкой. Странный голос, приподняв подол платья, даже не снимая белья, должно быть, уже обнаружил — Бахуан вовсе не женщина, а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Ты…!! — Голос, казалось, пришел в ярость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А по-моему, извращенец здесь ты! — сказала Бахуан. — Что я ношу — мое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Извращенец!! Извращенец!!! — вопил голос. — Это такие, как ты, мешают естественному порядку! Ты, низшее существо, препятствуешь дарам природы! Ты слишком низок! Слишком низок!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 — голос внезапно успокоился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недостоин спасения. Умри!!!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Бахуан все еще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 его старший дядя Моци Цзинхоу сидели на диване, уже досмотрев одну серию «Телепузиков». Су Гу и Вэнь Байюй почти все приготовили, только свинина в кисло-сладком соусе осталась полуфабрикатом — не хватало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 начал надевать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вымыв руки, вышел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темно.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винтажного магазина «Копыто черного осла» и направились к магазину. 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Расстояние-то короткое. Даже если Бахуан отвлеклась, она бы уже сто раз сходила-вернулась… Может, какого красавца встретила?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обожала смотреть на красивых парней. Увидев симпатичного мужчину, она теряла голову и непременно пыталась его соблазнить. Если парень легко поддавался, Бахуан начинала смотреть на него свысока. Если же нет — упорно продолжала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опыту Бахуан, еще ни один красавец не устоял перед ее чарами, поэтому она считала это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как раз говорил об этом, когда услышал под ногами хруст. Из-за темноты он не сразу заметил, что на что-то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маленький перьевой веер?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наклонился, поднял его и с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веер Бахуан!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