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Вэнь Шу довольно медлителен, Су Гу не придавал значения таким намёкам, но сегодня Цзоу Фаньхуа решилась на прямое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давай попробуем, хорошо? — Цзоу Фаньхуа, со слезами на глазах,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не скажу сейчас, то однажды упущу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 головную боль, но понимал, что если не откажет ей прямо, то может превратиться в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Цзоу, прости, — сказал он. — Я всегда считал тебя другом,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Цзоу Фаньхуа заколебалась. — Ты презираешь меня за то, что я была замужем? За то, что у меня есть ребёнок? За то, что я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Вэнь Шу замахал руками. — Совсем нет, я не презираю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настаивала она. — Мы можем попробовать. Если не получится,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Вэнь Шу почесал голову, чувствуя, что не может подобрать слов. У него не было к ней никаких чувств, а без них нельзя строить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посмотрел на него. Вэнь Шу, поймав его взгляд, поспешно отвернулся, думая: «Я имел в виду не тебя, просто мне нужен был повод отказать Цзоу, чтобы не стать подлецом. Лучше сразу всё прояснить».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 кто-то? — спросила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наблюдая за этим,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обнимать его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Фаньхуа, испугавшись его тона, инстинктивно отпустила Вэнь Шу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Цяо Шиши?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поспешил ответить Вэнь Шу. — Конечно,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— Цзоу Фаньхуа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невольно взглянул на Су Гу, но тут же отогнал эту мысль: «Нет, нет, мы с Су Гу уже расстались. Просто у него хорошая фигура, и я иногда вспоминаю… но это не значит, что он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кто-то, кого ты не знаешь,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хотела продолжать, но Су Гу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Вэнь Шу за руку, он повёл его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Вэнь Шу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Цзоу… что она ко мне так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Гу усмехнулся, словно насмехаясь над его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тот,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услышав его низкий голос, вдруг осознал, что Су Гу всё ещё держит его за руку. Он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Соврал? — Су Гу поднял бровь. — Значит, у тебя нет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Вэнь Шу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могу я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остолбенел. Холодный зимний ветер остудил его пыл, и он,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хотел объясниться, но Вэнь Шу не стал слушать, раздражённо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Вэнь Шу был рассеян. Слишком много произошло: внезапная смерть Цяо Шиши, признание Цзоу Фаньхуа и даже Су Гу, который вдруг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полдень был тёплым, солнце мягко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сидя за стойкой, подперев подбородок рукой, снова и снова вспоминал слова Су Гу. Его голос, низкий и хриплый, был полон магнетизма, и Вэнь Шу чувствовал, как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Вэнь Шу тряхнул головой, выходя из воспоминаний, и похлопал себя по щекам. — Вэнь Шу, не поддавайся! Один раз уже хватит! Такой подлец, поиграл и бросил, но ты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стараясь убедить себя, услышал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Бахуан, которая, опершись на перила лестницы, наблюдала за ним с верхнего этажа, видимо, находя его разговор с самим собой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зимнюю стужу, Бахуан была одета в ярко-красное платье с высоким разрезом. В отличие от других, она не носила теплых колготок, демонстрируя стройные ноги и тонкие щиколотки, обутые в бархатные туфли. Её образ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надела искусственную грудь, создавая идеальную фигуру, а высокий воротник скрывал кадык. В руках она держала белый меховой веер, грациозно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слыша стук каблуков, поспешно закрыл глаза и отвернулся. Разрез платья был слишком высоким, и он не хотел увидеть чего-то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подошла к стойке, приподняла подбородок Вэнь Шу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малыш, зачем ты себя бьёшь? Запутался? Давай посмотрим, ты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не уходя,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что-то беспокоит, можешь рассказать мне. Я ведь известная «сестра-советчица».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«Брат-советчик», — поправил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Главное, что у меня миллионы подписчиков в «Маленькой чёрной книге»! Можешь рассказать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знал, что Бахуан любит раздувать скандалы. Если рассказать ей что-то, это станет известно всем ещё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всё в порядке,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Бахуан игриво ткнула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рассказывать,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вздрогнул. Её манера была слишком соблазнительной, и он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наклонилась к его уху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ты…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Вэнь Шу резко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объект твоей любви — наш босс, да? — продолжила она шёпотом. — Ты говорил, что он плохой, но, наверное, он очень хорош в постели? Ты сейчас вспоминал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Вр-врешь! — Вэнь Шу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— Бахуан снова рассмеялась, помахивая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Вэнь Шу, напрягшись, подумал, что это Су Гу. Но вошла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Вэнь Шу почувствовал неловкость. Цзоу Фаньхуа тоже улыбнулась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купить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смотрите, — Вэнь Шу переключился на деловой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купила подержанную микроволновку. Её старая сломалась, а времени на выбор новой не было. Работа занимала всё её время, и без микроволновки она не могла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тяжёлая, как вы собираетесь нести? — спросил Вэнь Шу, упаковывая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вы… поможете донести до квартиры? — предложила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заколебался. Вчера он отказал ей, а сегодня идти к ней домой казалось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Бахуан, стоя рядом, подняла бровь. Она сразу поняла, что Цзоу Фаньхуа не сдалась. Су Гу ушёл расследовать дело Цяо Шиши, и она не собиралась позволить кому-то другому увести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грациозно подошла, обняла руку Вэнь Шу и, слегка касаясь его плеча своей «грудью»,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обещал провести со мной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