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поспешно последовал за Су Гу, свернув в узкий переулок, где вскоре тоже уловил запах крови. Его шаги замедлились, а затем и вовсе остановились, когда он увидел шокирующую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были покрыты тёмно-красными пятнами крови, уже засохшей, но всё ещё источающей неприятный, тяжёлый запах. Это 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лежала на земле, попав в кровавую сеть. Её платье было разорвано, а нижняя часть тела обнажена, представляя собой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раздался крик, но это был не голос Цяо Шиши, а её души. Никто, кроме Вэнь Шу, не мог услышать этот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Шу пронеслось: это тот самый маньяк, который уже не раз нападал на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достал телефон, вызвал скорую и полицию, надеясь, что ещё есть шанс спасти её. Машины прибыли быстро, и Цяо Шиши на носилках увезли в больницу, а узкий переулок заполнился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последовали за ними, но, как и предсказывал Су Гу, Цяо Шиши уже не было в живых. Она умерла, и смерть её была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 — Вэнь Шу схватился за голову. — Мы только что расстались. Опять этот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прищурившись,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Иначе? — удивился Вэнь Шу.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магический круг, извращённое насилие — всё казалось таким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в переулке принадлежит самой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широко раскрыл глаза, вспоминая их предыдущие обсуждения. Он помнил, как Су Гу говорил, что убийца, вероятно, совершает ритуалы, и кровь на земле не случайна — это тщательно созданный магический круг. Однако раньше использовалась кровь животных, и многие жертвы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Шиши умерла от потери крови, — продолжил Су Гу. — Методика убийцы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подражание? — предположил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вопроса с кровью, всё идентично. Такой точный магический круг не под силу обычному человеку. Вероятность подражания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жестокости сцены преступления многие фотографии были замазаны, чтобы предотвратить копирование. Поэтому точный рисунок круга не был полностью виден. Если бы кто-то хотел повторить преступление, он не смог бы воспроизвести его с такой точностью. Су Гу был уверен, что это дело рук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у Вэнь Шу оставался вопрос. — Если это тот же убийца, зачем ему было убивать Цяо Шиши?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Гнев, — ответил Су Гу. — Чувствуется гнев. Её органы были сильно повреждены, а магический круг создан из её крови. Это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понял. Действительно, на месте преступления ощущалась невыносимая тяжесть, и теперь он понял, что это был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убийца, как минимум, был знаком с Цяо Шиши, — заключил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Цяо Шиши, стоявшая в замешательстве,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знала его? Но я ни с кем не враждовала…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не был близок с Цяо Шиши, он помнил, что она всегда была доброжелательной и помогала другим, даже слишком. Как такая девушка могла нажить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Шу, спаси меня… спаси… я не хочу умирать так…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и без того подавленный, почувствовал ещё большее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стоя в стороне, молча вздохнул. Он знал, что Вэнь Шу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обратился к Цяо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разберёмся с твоей смертью, но ты больше не можешь следовать за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обладал Конституцией Истинного Ян, что привлекало странные сущности. Цяо Шиши, будучи мёртвой, была полна иньской энергии. Она не была культиватором и не могла контролировать свои эмоции и энергию. Если бы она продолжала следовать за Вэнь Шу, это могло бы плохо сказаться на его здоровье, начиная от головных болей и заканчивая серьёзными заболеваниями.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будет готово, мы найдём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куда мне идти? — спросила Цяо Шиши,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кого-нибудь, кто отведёт тебя в нужное место, — холодно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Люхэ, который вскоре появился в строгом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Цяо,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Шиши колебалась, но, оглядываясь через плечо,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Люхэ её ведёт? — спросил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пристанище, — спокойно ответил Су Гу. — Когда всё будет готово, мы отправим её в Подземное царство для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замолчал. Су Гу подумал, что он о чём-то размышляет, но вдруг Вэнь Шу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ты тоже любишь совать нос в чужие 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посмотрел на него, а Вэнь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Бахуан, что ты часто приючал бездомных духов, поэтому в «Маленькой чёрной книге» у тебя такая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громко позвал его. Вэнь Шу обернулся и увидел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запыхавшись, вбежала в больницу, громко стуча каблуками: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Где Шиши?!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услышала о случившемся и поспешила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покачал головой, и Цзоу Фаньхуа, словно подкошенная,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могло произойти… — пробормотала она, глядя в пустоту. — Я просто… просто зашла в магазин… если бы я знала, я бы взяла её с собой… как это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зашла в магазин, а вернувшись, не нашла Цяо Шиши. Она долго искала, звонила, но телефон был выключен. Вернувшись домой, она получила звонок от полиции, сообщивший о смерти Цяо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случиться! Я… я убила её! Если бы я не пошла за водой, если бы я не пошла, с ней бы ничего не случилось, это я… я убила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знал, как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Цзоу, уже поздно, давайте мы проводим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и Вэнь Шу считал, что одной женщине идти домой небезопасно, особенно после случившегося с Цяо Шиши.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Цзоу Фаньхуа до дома, и всю дорогу она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убила её,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бормотать, она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её дому, Вэнь Шу, не зная, что сказать,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Цзоу, поднимайтесь, закройте дверь. Будьте осторожны, в последнее время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—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как вдруг Цзоу Фаньхуа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не успел ничего разглядеть, как она бросилась к нему, обняла за талию и крепко прижалась.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мгновенно потемнело, став мрачнее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удивлённый,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Цзоу…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Шу! — Цзоу Фаньхуа крепко обняла его. — Мне страшно! Мне действительно страшно! Я боюсь, что если не скажу сейчас, то однажды не смогу сказать… Я… я люблю тебя,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остолбенел. Откуда это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Фаньхуа впервые пришла к нему на свидание, она сказала, что это просто для бабушки Лю, их соседки. Вэнь Шу даже не предполагал,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прищурившись, наблюдал за ними. Его лицо было мрачным. Хотя Вэнь Шу был невнимателен, Су Гу давно заметил, что Цзоу Фаньхуа испытывает к нему чувства и уже не раз пыталась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