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говорили с сарказмом, и Вэнь Шу наконец понял, что они, вероятно, испытывают к нему неприязнь. Но почему именно, он так и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болел, голова кружилась, а алкоголь ударил в голову, делая шаги неуверенными. Цяо Шиши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Вэнь Шу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возвращайся, ещё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шатаясь, вышел из зала и направился в туалет. Войдя, он опёрся о раковину, пытаясь вызвать рвоту, но после нескольких судорожных попыток, которые вызвали слёзы,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лицо вдруг почувствовало холодное прикосновение. Вэнь Шу повернул голову и увидел бутылку минеральной воды, слегка охлаждённую, вероятно, только что принесённую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взгляд и, увидев человека, державшего воду,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я вижу Су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бутылкой воды был действительно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лавку, он всё это время следовал за Вэнь Шу, хотя тот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Шу пьян, Су Гу купил воду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больше не могу... — Вэнь Шу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опьянею!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вздохнул, открыл бутылку и поднёс её к губам Вэнь Шу. Тот сделал глоток, облизнулся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лишь покачал головой. Определённо,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домой, — сказал Су Гу,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Вэнь Шу, словно без костей, прислонился к Су Гу, его щека прижалась к груди, а руки обхватили талию. Он даже пошлёпал по груди, словно играя, и прижался лицом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— Вэнь Шу засмеялся, похлопал по груди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хотя и выражал недовольство, не мог сдержать улыбку. Что касается фигуры, он был уверен в себе — ведь во время их отношений Вэнь Шу был явно увлечён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Вэнь Шу пьяно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М-м, голова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молчал. Значит, он принял меня за своего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дядя, а? — Су Гу приподнял голову Вэнь Шу, заставив его посмотреть на себя, и наклонился ближе, чтобы тот лучше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прищурился, долго смотрел и наконец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Вэнь Шу 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конь на старое пастбище не ходит! Гадкий подлец, сколько бы ты ни был красив, я тебя не возьму! Я... я найду кого-то... ещё красивее, чем ты, в сто... сто раз,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функционально полноценного,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Гу потемнело. Снова эта тема с функциональностью. У него всё в порядке, почему этот вопрос так застрял в голове Вэнь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найти? — Су Гу прищурился и слегка укусил губу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Вэнь Шу, хотя и не почувствовал боли,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Можешь укусить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Поганая трава! Ты... старое пастбище... — Вэнь Шу, пьяный, не сдавался, изо всех сил обхватил шею Су Гу, подпрыгнул и обвил его ногами, укусив за ухо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Гу стало прерывистым. Он обнял Вэнь Шу, чтобы тот не упал, и затащил его в кабинку туалета,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ещё поцелуй... — Вэнь Шу, совершенно пьяный, не испытывал стыда. Взгляд Су Гу стал мрачным, словно надвигалась буря, и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Су Гу собрался продемонстрировать своё мастерство поцелуев, как Вэнь Шу перестал двигаться. Присмотревшись, он понял, что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 прямо во время поцелуя. Су Гу почувствовал, что его самооценка пострадала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поднял Вэнь Шу на руки и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Шиши и Цзоу Фаньхуа ждали снаружи. Они видели, как Вэнь Шу неуверенно вышел, и волновались. Теперь же они увидели высокого мужчину, который вынес Вэнь Шу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Шиши, я же говорил, что с Вэнь Шу всё в порядке, не переживай, — сказал парень, который подливал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Шиши, увидев это, ещё больше забеспокоилась и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пьян, — холодно ответил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Шиши наконец обратила внимание на Су Гу — высокий, с идеальной фигурой, холодным лицом, одетый в чёрное, он излучал неприступность.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Вы...?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 этот момент пьяный Вэнь Шу, беспокойно спавший, повернулся и обнял Су Гу,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Шиши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дядя Вэнь Шу! Простите, что 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 и, не говоря ни слова, развернулся и унёс Вэнь Шу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дядя Вэнь Шу? Такой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дядя? Почему так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красавец! Интересно, женат ли он. Хотела бы, чтобы он стал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мечтай, он явно богач. Видела его чёрное пальто? Ограниченная серия, очень дорогое!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вынес Вэнь Шу из ресторана. На улице дул сильный ветер, и Вэнь Шу съёжился. Су Гу положил его на скамейку, снял своё пальто и укутал Вэнь Шу, затем снова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 его, как Вэнь Шу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Су Гу?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 досадой подумал, что Вэнь Шу, видимо, совсем не помнит, как они целовались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я отвезу тебя домой, — просто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Вэнь Шу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меня, это унизительно.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переоценил свои силы —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опустился на одно колено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Вэнь Шу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Нести на руках или на спине 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молчал. Какой деспот!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спину...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Су Гу за плечи. Плечи Су Гу были действительно широкими, и это давало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Укутанный в пальто Су Гу, Вэнь Шу лежал на его спине, не чувствуя холода. Су Гу медленно шёл, стараясь не торопиться, чтобы не вызвать дискомфорта в желудке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мягкий свет фонарей освещал их. Су Гу молча нёс Вэнь Шу, направляясь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Шу... — вдруг произнёс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Вэнь Шу, почти засыпая, повернул голову на плече, его ответ больше походил на сонный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словно взвешивая каждое слово, с трудом сдерживая свои чувства,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снова быть вместе? Мне кажется... я всё ещё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Су Гу замер, словно ожидая приговора. Даже он, перед кем трепетали владыки Подземного царства, почувствовал напряжение, не зная, что ответит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обернулся и увидел, что Вэнь Шу, лежа у него на плече, тихо посапывает, крепко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