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Цзоу Фаньхуа было испачкано, вероятно, из-за того, что она пряталась за хламом. Она, спотыкаясь, выбежала вперед и, увидев Вэнь Шу, с облегчением вздохнула, бросилась к нему и, неожиданно обняв,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был шокирован. Так близко к женщине он еще никогда не находился, и даже чувствовал, как ее грудь прижималась к нему, что вызывало у него невероятную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Цзоу Фаньхуа плакала так горько, что он не мог ее оттолкнуть.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Ух-ух-ух! Мне было так страшно!!</w:t>
      </w:r>
    </w:p>
    <w:p w:rsidR="00BB20FC" w:rsidRPr="00357A74" w:rsidRDefault="00357A74" w:rsidP="00BB20FC">
      <w:pPr>
        <w:jc w:val="left"/>
        <w:rPr>
          <w:sz w:val="28"/>
          <w:lang w:val="en-US"/>
        </w:rPr>
      </w:pPr>
      <w:r w:rsidRPr="00357A74">
        <w:rPr>
          <w:sz w:val="28"/>
          <w:lang w:val="en-US"/>
        </w:rPr>
        <w:t>— Это было ужасно! Кто-то преследовал меня, все время следовал за мной… Я не могла от него избавиться!</w:t>
      </w:r>
    </w:p>
    <w:p w:rsidR="00BB20FC" w:rsidRPr="00357A74" w:rsidRDefault="00357A74" w:rsidP="00BB20FC">
      <w:pPr>
        <w:jc w:val="left"/>
        <w:rPr>
          <w:sz w:val="28"/>
          <w:lang w:val="en-US"/>
        </w:rPr>
      </w:pPr>
      <w:r w:rsidRPr="00357A74">
        <w:rPr>
          <w:sz w:val="28"/>
          <w:lang w:val="en-US"/>
        </w:rPr>
        <w:t>— Слава Богу, ты пришел! Я думала, что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растерянно разведя руки, пытался успокоить ее:</w:t>
      </w:r>
    </w:p>
    <w:p w:rsidR="00BB20FC" w:rsidRPr="00357A74" w:rsidRDefault="00357A74" w:rsidP="00BB20FC">
      <w:pPr>
        <w:jc w:val="left"/>
        <w:rPr>
          <w:sz w:val="28"/>
          <w:lang w:val="en-US"/>
        </w:rPr>
      </w:pPr>
      <w:r w:rsidRPr="00357A74">
        <w:rPr>
          <w:sz w:val="28"/>
          <w:lang w:val="en-US"/>
        </w:rPr>
        <w:t>— Цзоу Сяоцзе, все в порядке, перестань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стоя в стороне со скрещенными руками, смотрел на это с ледяным выражением лица, словно готов был покрыться инеем, и холодно сказал:</w:t>
      </w:r>
    </w:p>
    <w:p w:rsidR="00BB20FC" w:rsidRPr="00357A74" w:rsidRDefault="00357A74" w:rsidP="00BB20FC">
      <w:pPr>
        <w:jc w:val="left"/>
        <w:rPr>
          <w:sz w:val="28"/>
          <w:lang w:val="en-US"/>
        </w:rPr>
      </w:pPr>
      <w:r w:rsidRPr="00357A74">
        <w:rPr>
          <w:sz w:val="28"/>
          <w:lang w:val="en-US"/>
        </w:rPr>
        <w:t>— Хватит обниматься, пойдем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Фаньхуа, наконец, осознала свою несдержанность, быстро отступила на два шага и вытерла заплаканное лицо:</w:t>
      </w:r>
    </w:p>
    <w:p w:rsidR="00BB20FC" w:rsidRPr="00357A74" w:rsidRDefault="00357A74" w:rsidP="00BB20FC">
      <w:pPr>
        <w:jc w:val="left"/>
        <w:rPr>
          <w:sz w:val="28"/>
          <w:lang w:val="en-US"/>
        </w:rPr>
      </w:pPr>
      <w:r w:rsidRPr="00357A74">
        <w:rPr>
          <w:sz w:val="28"/>
          <w:lang w:val="en-US"/>
        </w:rPr>
        <w:t>— Простите, простите, я так испугалась,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предложил:</w:t>
      </w:r>
    </w:p>
    <w:p w:rsidR="00BB20FC" w:rsidRPr="00357A74" w:rsidRDefault="00357A74" w:rsidP="00BB20FC">
      <w:pPr>
        <w:jc w:val="left"/>
        <w:rPr>
          <w:sz w:val="28"/>
          <w:lang w:val="en-US"/>
        </w:rPr>
      </w:pPr>
      <w:r w:rsidRPr="00357A74">
        <w:rPr>
          <w:sz w:val="28"/>
          <w:lang w:val="en-US"/>
        </w:rPr>
        <w:t>— Цзоу Сяоцзе, давайте мы проводим вас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Фаньхуа кивнула:</w:t>
      </w:r>
    </w:p>
    <w:p w:rsidR="00BB20FC" w:rsidRPr="00357A74" w:rsidRDefault="00357A74" w:rsidP="00BB20FC">
      <w:pPr>
        <w:jc w:val="left"/>
        <w:rPr>
          <w:sz w:val="28"/>
          <w:lang w:val="en-US"/>
        </w:rPr>
      </w:pPr>
      <w:r w:rsidRPr="00357A74">
        <w:rPr>
          <w:sz w:val="28"/>
          <w:lang w:val="en-US"/>
        </w:rPr>
        <w:t>— Спасибо…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что вернулась с работы, сегодня ей удалось уйти пораньше, и она не шла ночью, но это место было немного глухим, и людей здесь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спросил:</w:t>
      </w:r>
    </w:p>
    <w:p w:rsidR="00BB20FC" w:rsidRPr="00357A74" w:rsidRDefault="00357A74" w:rsidP="00BB20FC">
      <w:pPr>
        <w:jc w:val="left"/>
        <w:rPr>
          <w:sz w:val="28"/>
          <w:lang w:val="en-US"/>
        </w:rPr>
      </w:pPr>
      <w:r w:rsidRPr="00357A74">
        <w:rPr>
          <w:sz w:val="28"/>
          <w:lang w:val="en-US"/>
        </w:rPr>
        <w:t>— Разве Цзоу Сяоцзе не живет в доме напротив? Почему она оказалась в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толкнул его локтем, понимая, что Цзоу Фаньхуа и так достаточно напугана, а холодный тон Су Гу мог только усугубить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Фаньхуа, всхлипывая, объяснила:</w:t>
      </w:r>
    </w:p>
    <w:p w:rsidR="00BB20FC" w:rsidRPr="00357A74" w:rsidRDefault="00357A74" w:rsidP="00BB20FC">
      <w:pPr>
        <w:jc w:val="left"/>
        <w:rPr>
          <w:sz w:val="28"/>
          <w:lang w:val="en-US"/>
        </w:rPr>
      </w:pPr>
      <w:r w:rsidRPr="00357A74">
        <w:rPr>
          <w:sz w:val="28"/>
          <w:lang w:val="en-US"/>
        </w:rPr>
        <w:t>— Я… я пришла покормить кошек. Здесь всегда есть бездомные кошки, сегодня я ушла с работы раньше и решила их покормить, но вдруг столкнулась с этим маньяком… Я даже не разглядела, кто это был, он был полностью закутан, в кепке и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тупика и увидели рассыпанный корм для кошек и банки с едой, которые, вероятно, выронила Цзоу Фаньхуа, когда убегала.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проводили Цзоу Фаньхуа до дома, и она, уже перестав плакать, смущенно посмотрела на Вэнь Шу, ее щеки слегка порозовели:</w:t>
      </w:r>
    </w:p>
    <w:p w:rsidR="00BB20FC" w:rsidRPr="00357A74" w:rsidRDefault="00357A74" w:rsidP="00BB20FC">
      <w:pPr>
        <w:jc w:val="left"/>
        <w:rPr>
          <w:sz w:val="28"/>
          <w:lang w:val="en-US"/>
        </w:rPr>
      </w:pPr>
      <w:r w:rsidRPr="00357A74">
        <w:rPr>
          <w:sz w:val="28"/>
          <w:lang w:val="en-US"/>
        </w:rPr>
        <w:t>— Вэнь Шу, ты… хочешь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уже второе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только что спас ее, и Цзоу Фаньхуа, которая и раньше к нему симпатизировала, не могла не почувствовать 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Шу был довольно бесчувственным, он, казалось, заметил в ее глазах любовь. Сам он не испытывал к ней подобных чувств, но прямо отказать было неудобно, поэтому он мягко сказал:</w:t>
      </w:r>
    </w:p>
    <w:p w:rsidR="00BB20FC" w:rsidRPr="00357A74" w:rsidRDefault="00357A74" w:rsidP="00BB20FC">
      <w:pPr>
        <w:jc w:val="left"/>
        <w:rPr>
          <w:sz w:val="28"/>
          <w:lang w:val="en-US"/>
        </w:rPr>
      </w:pPr>
      <w:r w:rsidRPr="00357A74">
        <w:rPr>
          <w:sz w:val="28"/>
          <w:lang w:val="en-US"/>
        </w:rPr>
        <w:t>— Цзоу Сяоцзе, вы пережили стресс, мы не будем вас беспокоить. Идите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Фаньхуа сразу поняла его намек, и в ее глазах мелькнуло разочарование. Она кивнула:</w:t>
      </w:r>
    </w:p>
    <w:p w:rsidR="00BB20FC" w:rsidRPr="00357A74" w:rsidRDefault="00357A74" w:rsidP="00BB20FC">
      <w:pPr>
        <w:jc w:val="left"/>
        <w:rPr>
          <w:sz w:val="28"/>
          <w:lang w:val="en-US"/>
        </w:rPr>
      </w:pPr>
      <w:r w:rsidRPr="00357A74">
        <w:rPr>
          <w:sz w:val="28"/>
          <w:lang w:val="en-US"/>
        </w:rPr>
        <w:t>—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подбодрил:</w:t>
      </w:r>
    </w:p>
    <w:p w:rsidR="00BB20FC" w:rsidRPr="00357A74" w:rsidRDefault="00357A74" w:rsidP="00BB20FC">
      <w:pPr>
        <w:jc w:val="left"/>
        <w:rPr>
          <w:sz w:val="28"/>
          <w:lang w:val="en-US"/>
        </w:rPr>
      </w:pPr>
      <w:r w:rsidRPr="00357A74">
        <w:rPr>
          <w:sz w:val="28"/>
          <w:lang w:val="en-US"/>
        </w:rPr>
        <w:t>— Идите, Цзоу Сяоцзе.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Фаньхуа неохотно уходила, оглядываясь на Вэнь Шу через каждые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почувствовал дискомфорт в желудке, вероятно, последствия того ужина. Он смотрел на прощание Цзоу Фаньхуа и Вэнь Шу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внезапно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прятался внутри подъезда и, увидев, как Цзоу Фаньхуа заходит, выскочил и схватил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закричала Цзоу Фаньхуа.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человек, полностью закутанный, в кепке и маске, точно такой же, как описанный ею преследователь!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сразу бросился вперед, крича:</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схватил Цзоу Фаньхуа, но Вэнь Шу резко оттолкнул его, и тот, упав на землю, оказался пьяным, от него несло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Фаньхуа… Фаньхуа,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снял кепку и маску, и Вэнь Шу не узнал его, но на лице Цзоу Фаньхуа появилось явное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Фаньхуа, это я! — пьяный мужчина указал на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встал между ними, не позволяя мужчине приблизиться к Цзоу Фаньхуа:</w:t>
      </w:r>
    </w:p>
    <w:p w:rsidR="00BB20FC" w:rsidRPr="00357A74" w:rsidRDefault="00357A74" w:rsidP="00BB20FC">
      <w:pPr>
        <w:jc w:val="left"/>
        <w:rPr>
          <w:sz w:val="28"/>
          <w:lang w:val="en-US"/>
        </w:rPr>
      </w:pPr>
      <w:r w:rsidRPr="00357A74">
        <w:rPr>
          <w:sz w:val="28"/>
          <w:lang w:val="en-US"/>
        </w:rPr>
        <w:t>— А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пьяный мужчина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ее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Цзоу Фаньхуа, которая стояла за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Фаньхуа холодно сказала:</w:t>
      </w:r>
    </w:p>
    <w:p w:rsidR="00BB20FC" w:rsidRPr="00357A74" w:rsidRDefault="00357A74" w:rsidP="00BB20FC">
      <w:pPr>
        <w:jc w:val="left"/>
        <w:rPr>
          <w:sz w:val="28"/>
          <w:lang w:val="en-US"/>
        </w:rPr>
      </w:pPr>
      <w:r w:rsidRPr="00357A74">
        <w:rPr>
          <w:sz w:val="28"/>
          <w:lang w:val="en-US"/>
        </w:rPr>
        <w:t>— Зачем ты пришел? Мы же давно развелись!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был тот самый подлец. Вэнь Шу раньше слышал от бабушки Лю, что муж Цзоу Фаньхуа был негодяем, и в итоге она не выдержала и подала на развод, оставшись одна с дочерью. Быть матерью-одиночкой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муж Цзоу Фаньхуа, указывая на Вэнь Шу, закричал:</w:t>
      </w:r>
    </w:p>
    <w:p w:rsidR="00BB20FC" w:rsidRPr="00357A74" w:rsidRDefault="00357A74" w:rsidP="00BB20FC">
      <w:pPr>
        <w:jc w:val="left"/>
        <w:rPr>
          <w:sz w:val="28"/>
          <w:lang w:val="en-US"/>
        </w:rPr>
      </w:pPr>
      <w:r w:rsidRPr="00357A74">
        <w:rPr>
          <w:sz w:val="28"/>
          <w:lang w:val="en-US"/>
        </w:rPr>
        <w:t>— Кто ты такой, сопляк?! Я ее муж, это наши семейные дела, тебе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старших классах Вэнь Шу дали прозвище «школьная красавица», потому что даже официальные красавицы школы не могли сравниться с ним. Однажды на школьном спектакле главная актриса заболела, и Вэнь Шу пришлось надеть платье и парик, чтобы сыграть принцессу. С тех пор его слава только росла, и у него было множество поклонников, но он, будучи довольно бесчувственным,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Шу был уверен, что он точно не сопляк!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муж Цзоу Фаньхуа продолжал ругаться:</w:t>
      </w:r>
    </w:p>
    <w:p w:rsidR="00BB20FC" w:rsidRPr="00357A74" w:rsidRDefault="00357A74" w:rsidP="00BB20FC">
      <w:pPr>
        <w:jc w:val="left"/>
        <w:rPr>
          <w:sz w:val="28"/>
          <w:lang w:val="en-US"/>
        </w:rPr>
      </w:pPr>
      <w:r w:rsidRPr="00357A74">
        <w:rPr>
          <w:sz w:val="28"/>
          <w:lang w:val="en-US"/>
        </w:rPr>
        <w:t>— Я хочу видеть свою дочь! Пусть я увижу дочь! Это же моя дочь! Сегодня… я любой ценой увижу дочь! Если не позволишь мне увидеть дочь, ты должен дать мне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Фаньхуа рассмеялась от злости:</w:t>
      </w:r>
    </w:p>
    <w:p w:rsidR="00BB20FC" w:rsidRPr="00357A74" w:rsidRDefault="00357A74" w:rsidP="00BB20FC">
      <w:pPr>
        <w:jc w:val="left"/>
        <w:rPr>
          <w:sz w:val="28"/>
          <w:lang w:val="en-US"/>
        </w:rPr>
      </w:pPr>
      <w:r w:rsidRPr="00357A74">
        <w:rPr>
          <w:sz w:val="28"/>
          <w:lang w:val="en-US"/>
        </w:rPr>
        <w:t>— Ты снова пришел за деньгами, да? В прошлый раз, и в позапрошлый раз тоже. Мы развелись, ты не платишь алименты, так хватит вымогать у меня деньги! Я и так одна воспитываю дочь, мне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снова пожениться, Фаньхуа! — сказал мужчина. — Все эти вечеринки на стороне — это просто игра, у каждого мужчины бывает, это нормально, но я все еще люблю тебя, Фаньхуа!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уже не мог этого слушать. Это что, тунеядец? И, похоже, изменник?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сказал:</w:t>
      </w:r>
    </w:p>
    <w:p w:rsidR="00BB20FC" w:rsidRPr="00357A74" w:rsidRDefault="00357A74" w:rsidP="00BB20FC">
      <w:pPr>
        <w:jc w:val="left"/>
        <w:rPr>
          <w:sz w:val="28"/>
          <w:lang w:val="en-US"/>
        </w:rPr>
      </w:pPr>
      <w:r w:rsidRPr="00357A74">
        <w:rPr>
          <w:sz w:val="28"/>
          <w:lang w:val="en-US"/>
        </w:rPr>
        <w:t>— Я вызову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закричал бывший муж Цзоу Фаньхуа. — Предупреждаю, не лезь не в свое дело, это моя жена! Это наши семейные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схватить Цзоу Фаньхуа.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Отпусти меня! — кричала Цзоу Фаньхуа,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видя, как мужчина пристает к ней, сказал:</w:t>
      </w:r>
    </w:p>
    <w:p w:rsidR="00BB20FC" w:rsidRPr="00357A74" w:rsidRDefault="00357A74" w:rsidP="00BB20FC">
      <w:pPr>
        <w:jc w:val="left"/>
        <w:rPr>
          <w:sz w:val="28"/>
          <w:lang w:val="en-US"/>
        </w:rPr>
      </w:pPr>
      <w:r w:rsidRPr="00357A74">
        <w:rPr>
          <w:sz w:val="28"/>
          <w:lang w:val="en-US"/>
        </w:rPr>
        <w:t>— Если ты не перестанешь, я сейчас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угрожаешь мне?! — засмеялся бывший муж Цзоу Фаньхуа.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алкоголя он начал думать, что между Вэнь Шу и его бывшей женой что-то есть, и его охватила ярость. Он схватил пустую бутылку из-под вина, лежавшую в подъезде, и замахнулся на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подъезде валялись разные вещи, вероятно, мусор, который кто-то собрался выбросить, в том числе несколько пустых бутылок из-под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муж Цзоу Фаньхуа замахнулся бутылкой и ударил Вэнь Шу по голове. Бутылки из-под вина гораздо толще, чем пивные, и удар мог быть очень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закричала Цзоу Фаньхуа.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сузив глаза, мгновенно переместился вперед, как призрак. Бывший муж Цзоу Фаньхуа был обычным человеком, и его движения казались Су Гу слишком медленными.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мог бы остановить удар или оттащить Вэнь Шу назад, но он на мгновение задумался. Если он получит травму, то, учитывая мягкий характер Вэнь Шу, их отношения наверняка улучшатся.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Вэнь Шу даже будет волноваться и переживать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Су Гу изменил свое движение и вместо этого поднял руку, чтобы защитить голову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звук разбившегося стекла раздался над головой Вэнь Шу. Бутылка, брошенная мужчиной, ударила по руке Су Гу, разлетевшись на осколки. Су Гу обнял Вэнь Шу, прикрывая его своим телом от летящих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Гу! — Вэнь Шу смотрел на него с шоком и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встретив его взгляд, подумал: «Вот видишь, Вэнь Шу все же волнуется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http://bllate.org/book/15252/1344696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