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Девочки, подвергшиеся преследованиям, получили травмы в области низа живота. Некоторые потеряли слишком много крови, и их тела уже остыли к моменту обнаружения. Другим, неизвестно, повезло или нет, удалось вовремя попасть в больницу благодаря добрым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даже в больнице у некоторых раны начали гноиться, у других остались последствия от травм, а третьи получили психологические травмы, вплоть до попыток самоубийства.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Шу, читая об этом, все больше возмущался: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убийца — псих?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телефон и начал искать информацию в интернете. Новостей было немного, так как тема стала слишком горячей, и весь интернет требовал наказания для преступника. Некоторые осведомленные люди уже выложили множество улик.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Случайно Вэнь Шу наткнулся на фотографию, от которой его чуть не стошнило. Вероятно, это было место преступления, повсюду виднелись следы крови, извивающиеся, словно огромная сеть, разбрызганные повсюду.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Псих! — не сдержался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дядя, Моци Цзинхоу, взглянув на фото, слегка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ритуал.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Ритуал? — Вэнь Шу не сразу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следы крови не образовались естественным образом, их явно разбрызгивали намеренно. Кажущийся хаос на самом деле имеет определенную структуру. К тому же, эта кровь вряд ли принадлежит только жертве. Если бы она истекла кровью в таком количестве, то уже превратилась бы в мумию.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вдруг осознал, что дядя прав. Следы крови переплетались, образуя плотную сеть, замыкаясь в 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Гу, наблюдая, как Вэнь Шу смотрит на Моци Цзинхоу с восхищением, словно тот его кумир,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Это, вероятно, женское обрезание.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сразу переключил внимание на Су 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Обрезание?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сегодня не знают, что такое женское обрезание, но оно до сих пор существует, и ежегодно множество женщин становятся его жертвами, особенно в некоторых зарубежных странах, где оно символизирует женскую чистоту.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Женское обрезание заключается в удалении части половых органов у девочек до их совершеннолетия, чтобы уменьшить сексуальное удовольствие. Иногда их даже зашивают. В некоторых странах и регионах, если девушка не прошла через обрезание до замужества, она считается нечистой, и никто не возьмет ее в 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Шу, никогда раньше не сталкивавшийся с этим, слушал объяснения Су Гу и не мог сдержать дрожь. Он был настолько возмущен, что даже потерял аппетит: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такое вообще возможно? Это же настоящий садизм!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Моци Цзинхоу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Женское обрезание — это предрассудок, но есть версия, что оно берет начало в матриархате, как способ контроля за чистотой и количеством потомства.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дядя заговорил, Вэнь Шу снова устремил на него восхищенный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Матриархат? Есть и такое объяснение?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Гу, обычно сдержанный, вдруг ощутил дух соперничества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следам крови на месте преступления, это действительно ритуал. Убийца, вероятно, стремился к символичности, и, судя по всему, он немного разбирается в медицине, но не является врачом.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так 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они открыли магазин. Днем дела шли вяло, клиентов почти не было. Дядя и младший дядя, хотя и жили в этом городе, редко сюда заглядывали, поэтому решили воспользоваться случаем и прогуляться.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младший дядя считал, что условия у Вэнь Шу слишком спартанские, и многого из необходимого не хватало, поэтому он вместе с Моци Цзинхоу отправился в магазин, чтобы закупить для племянника необходимые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дяди ушли, Вэнь Шу остался в антикварной лавке, скучая и щелкая на калькуляторе. После обеда его начало клонить в сон, и, видя, что клиентов нет, он решил вздремнуть, положив голову на прилавок.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Гу, спускаясь с верхнего этажа, увидел, что Вэнь Шу уснул, слегка съежившись от холода, словно дрожа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сразу же вернулся в комнату, взял плед и, обойдя прилавок, аккуратно укрыл Вэнь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Боже... — Бахуан, сидя на диване и крася ногти, понизила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доказательство, что босс неравнодушен к хозяину?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Гу, только что укрывший Вэнь Шу, вдруг резко дернул плед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забрали плед? — удивилась Уху. — А, поняла! Наверное, вам тоже холодно!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Люхэ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Резкое движение Су Гу чуть не разбудило Вэнь Шу, но тот только пробормотал что-то, повернул голову и продолжил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Гу, держа плед, подошел к ним и бросил его на диван, хмуро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Идите, укутайте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Бахуан растерянно указала на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Нет, я крашу ногти, они еще не высохли!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Гу холодно взглянул на нее, и Бахуан сразу же обхватила себя всеми сорока восемью щупальцами, энергично качая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Саньшань начала: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успела договорить, так как Бахуан остановила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Гу, обойдя всех, так и не нашел желающего помочь, и ему пришлось смириться. Он снова взял плед и вернулся за прилавок.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Бахуан прошептала Саньшань: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похоже, настоящий железный человек. Лучше не лезь в дела босса и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Гу во второй раз подошел и аккуратно укрыл Вэнь Шу. Послеполуденное солнце, проникая внутрь, добавило немного тепла, но его лучи упали прямо на веки Вэнь Шу, и тот, почувствовав дискомфорт, слегка нахмурился, словно собираясь проснуться.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Гу инстинктивно поднял руку, чтобы закрыть свет. Вэнь Шу, избавившись от раздражающего солнца, потер щеку и с удовольствием продолжил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Гу, держа руку, чтобы заслонить свет, задумался: что он вообще делает? Это же так странно, не правда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телефон Вэнь Шу внезапно зазвонил, и он мгновенно проснулся, заставив Су Гу резко отдернуть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странно посмотрел на Су Гу, не понимая, что тот 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снова зазвонил, на этот раз более настойчиво.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Шу, не обращая внимания на странное поведение Су Гу, взял телефон. Это было сообщение от Цзоу Фаньхуа, и их было несколько.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[Вэнь Шу!]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[Спаси меня!]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 мной кто-то следит!]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мгновенно вскочил, вспомнив о недавних случаях с девушками. Хотя сейчас еще не было темно, но если Цзоу Фаньхуа одна столкнется с маньяком, ей будет трудно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сразу же ответил: [Где ты?]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переулке за Гунчжуфэнь.]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[Кто-то преследует меня, я забежала в тупик, боюсь звонить и говорить. Спаси меня, пожалуйста!]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Шу, успокаивая ее, быстро выбежал из дома, сообщив, что уже в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Гу, случайно увидев сообщение, сразу же насторожился. Цзоу Фаньхуа явно симпатизировала Вэнь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бросился вслед за ним, и они быстро направились к тупику неподалеку.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переулке Гунчжуфэнь действительно был тупик, где местные жители часто складывали хлам. Там не было выхода, только высокая стена.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и Су Гу ворвались в тупик, где царила полная тишина. Хотя был день, из-за тесноты и отсутствия света там было совсем темно.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Цзоу Сяоцзе?! — крикнул Вэнь Шу. — Цзоу Сяоцзе, ты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кучи хлама в углу тупика раздался легкий шорох, и затем из тени выбежала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Шу инстинктивно напрягся, но, присмотревшись, понял, что это была Цзоу Фаньхуа.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http://bllate.org/book/15252/1344695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