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Шу подумал, что, пожалуй, стоит предупредить сотрудников магазина. Его дяде непросто было добраться сюда, ведь со времени поступления в университет они редко виделись. На самом деле Вэнь Шу давно скучал по ним, и ему было радостно, что они наконец приехали. Он хотел, чтобы они задержались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Ладно, так и быть. Дяди, вы можете спать в моей комнате, а я устроюсь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диван, который стоял перед всеми. Винтажный магазин оправдывал своё название — даже диван выглядел как антиквариат, будто ему много лет. Кожа на нём местами облезла, оставив неровные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взглянул на диван, и на его лице появилась недовольная гримаса.</w:t>
      </w:r>
    </w:p>
    <w:p w:rsidR="00BB20FC" w:rsidRPr="00357A74" w:rsidRDefault="00357A74" w:rsidP="00BB20FC">
      <w:pPr>
        <w:jc w:val="left"/>
        <w:rPr>
          <w:sz w:val="28"/>
          <w:lang w:val="en-US"/>
        </w:rPr>
      </w:pPr>
      <w:r w:rsidRPr="00357A74">
        <w:rPr>
          <w:sz w:val="28"/>
          <w:lang w:val="en-US"/>
        </w:rPr>
        <w:t>— Спи в моей комнате, — резко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удивлённо посмотрел на него. Они же расстались! Зачем бывшему парню предлагать свою комнату? Неужели у всех ненормальных такие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Вэнь Шу передал часть своей энергии ян Сыхай, чтобы поддержать его душу. Для обычного человека это было практически невозможно. Даже опытный культиватор мог истощить всю свою энергию, что было серьёзной потерей. Хотя Вэнь Шу обладал достаточным запасом ян, он всё равно сильно ослаб. Если бы он сейчас спал на диване на первом этаже, где не было отопления, его тело могло бы подвергнуться воздействию иньской энергии, и он легко мог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Вэнь Шу был обычным человеком, ещё не полностью пробудившимся.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Су Гу вдруг замер. Зачем он вообще заботится о Вэнь Шу? Их отношения были лишь игрой, а вся нежность и сладость — обманом. Почему он сейчас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так размышлял, поднял руку и потёр свой висок.</w:t>
      </w:r>
    </w:p>
    <w:p w:rsidR="00BB20FC" w:rsidRPr="00357A74" w:rsidRDefault="00357A74" w:rsidP="00BB20FC">
      <w:pPr>
        <w:jc w:val="left"/>
        <w:rPr>
          <w:sz w:val="28"/>
          <w:lang w:val="en-US"/>
        </w:rPr>
      </w:pPr>
      <w:r w:rsidRPr="00357A74">
        <w:rPr>
          <w:sz w:val="28"/>
          <w:lang w:val="en-US"/>
        </w:rPr>
        <w:t>— Я буду спать на диване,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настоял на своём,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Моци Цзинхоу встал, взглянул на свой чемодан — он был не тяжёлым, всего один, — скрестил руки на груди, приподнял бровь и холодно посмотрел на Су Гу.</w:t>
      </w:r>
    </w:p>
    <w:p w:rsidR="00BB20FC" w:rsidRPr="00357A74" w:rsidRDefault="00357A74" w:rsidP="00BB20FC">
      <w:pPr>
        <w:jc w:val="left"/>
        <w:rPr>
          <w:sz w:val="28"/>
          <w:lang w:val="en-US"/>
        </w:rPr>
      </w:pPr>
      <w:r w:rsidRPr="00357A74">
        <w:rPr>
          <w:sz w:val="28"/>
          <w:lang w:val="en-US"/>
        </w:rPr>
        <w:t>— Ты сотрудник этого магазина? Отнеси мой чемодан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чтобы не попасть под горячую руку, забились в угол. Саньшань, услышав это, уже засучила рукава, готовая вступиться:</w:t>
      </w:r>
    </w:p>
    <w:p w:rsidR="00BB20FC" w:rsidRPr="00357A74" w:rsidRDefault="00357A74" w:rsidP="00BB20FC">
      <w:pPr>
        <w:jc w:val="left"/>
        <w:rPr>
          <w:sz w:val="28"/>
          <w:lang w:val="en-US"/>
        </w:rPr>
      </w:pPr>
      <w:r w:rsidRPr="00357A74">
        <w:rPr>
          <w:sz w:val="28"/>
          <w:lang w:val="en-US"/>
        </w:rPr>
        <w:t>— Он посмел заставить господина нести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быстро остановила её, прошептав:</w:t>
      </w:r>
    </w:p>
    <w:p w:rsidR="00BB20FC" w:rsidRPr="00357A74" w:rsidRDefault="00357A74" w:rsidP="00BB20FC">
      <w:pPr>
        <w:jc w:val="left"/>
        <w:rPr>
          <w:sz w:val="28"/>
          <w:lang w:val="en-US"/>
        </w:rPr>
      </w:pPr>
      <w:r w:rsidRPr="00357A74">
        <w:rPr>
          <w:sz w:val="28"/>
          <w:lang w:val="en-US"/>
        </w:rPr>
        <w:t>— Не лезь, просто наблюдай.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обнимая ножку стола, робко сказала:</w:t>
      </w:r>
    </w:p>
    <w:p w:rsidR="00BB20FC" w:rsidRPr="00357A74" w:rsidRDefault="00357A74" w:rsidP="00BB20FC">
      <w:pPr>
        <w:jc w:val="left"/>
        <w:rPr>
          <w:sz w:val="28"/>
          <w:lang w:val="en-US"/>
        </w:rPr>
      </w:pPr>
      <w:r w:rsidRPr="00357A74">
        <w:rPr>
          <w:sz w:val="28"/>
          <w:lang w:val="en-US"/>
        </w:rPr>
        <w:t>— У дядей старшего брата-владельца такая страшная энергия ян! Неужели старший брат унаследовал её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холодно и лаконично ответил:</w:t>
      </w:r>
    </w:p>
    <w:p w:rsidR="00BB20FC" w:rsidRPr="00357A74" w:rsidRDefault="00357A74" w:rsidP="00BB20FC">
      <w:pPr>
        <w:jc w:val="left"/>
        <w:rPr>
          <w:sz w:val="28"/>
          <w:lang w:val="en-US"/>
        </w:rPr>
      </w:pPr>
      <w:r w:rsidRPr="00357A74">
        <w:rPr>
          <w:sz w:val="28"/>
          <w:lang w:val="en-US"/>
        </w:rPr>
        <w:t>— Он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удивилась:</w:t>
      </w:r>
    </w:p>
    <w:p w:rsidR="00BB20FC" w:rsidRPr="00357A74" w:rsidRDefault="00357A74" w:rsidP="00BB20FC">
      <w:pPr>
        <w:jc w:val="left"/>
        <w:rPr>
          <w:sz w:val="28"/>
          <w:lang w:val="en-US"/>
        </w:rPr>
      </w:pPr>
      <w:r w:rsidRPr="00357A74">
        <w:rPr>
          <w:sz w:val="28"/>
          <w:lang w:val="en-US"/>
        </w:rPr>
        <w:t>— Ах, точно! Старший брат, кажется,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добавил:</w:t>
      </w:r>
    </w:p>
    <w:p w:rsidR="00BB20FC" w:rsidRPr="00357A74" w:rsidRDefault="00357A74" w:rsidP="00BB20FC">
      <w:pPr>
        <w:jc w:val="left"/>
        <w:rPr>
          <w:sz w:val="28"/>
          <w:lang w:val="en-US"/>
        </w:rPr>
      </w:pPr>
      <w:r w:rsidRPr="00357A74">
        <w:rPr>
          <w:sz w:val="28"/>
          <w:lang w:val="en-US"/>
        </w:rPr>
        <w:t>—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Моци Цзинхоу была ледяной, как и вокруг Су Гу. Оба были высокими и мощными, и их присутствие рядом создавало ощущение взаимного отталкивания. Особенно учитывая, что Су Гу ранее считал Моци Цзинхоу извращенцем и даже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как дрогнуло его веко. Дядя, несомненно, делал это нарочно. Зная его характер, Вэнь Шу понимал, что тот не прощал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попытался сгладить ситуацию:</w:t>
      </w:r>
    </w:p>
    <w:p w:rsidR="00BB20FC" w:rsidRPr="00357A74" w:rsidRDefault="00357A74" w:rsidP="00BB20FC">
      <w:pPr>
        <w:jc w:val="left"/>
        <w:rPr>
          <w:sz w:val="28"/>
          <w:lang w:val="en-US"/>
        </w:rPr>
      </w:pPr>
      <w:r w:rsidRPr="00357A74">
        <w:rPr>
          <w:sz w:val="28"/>
          <w:lang w:val="en-US"/>
        </w:rPr>
        <w:t>— Может,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 Гу перебил:</w:t>
      </w:r>
    </w:p>
    <w:p w:rsidR="00BB20FC" w:rsidRPr="00357A74" w:rsidRDefault="00357A74" w:rsidP="00BB20FC">
      <w:pPr>
        <w:jc w:val="left"/>
        <w:rPr>
          <w:sz w:val="28"/>
          <w:lang w:val="en-US"/>
        </w:rPr>
      </w:pPr>
      <w:r w:rsidRPr="00357A74">
        <w:rPr>
          <w:sz w:val="28"/>
          <w:lang w:val="en-US"/>
        </w:rPr>
        <w:t>—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чемодан и направился на второй этаж, в комнату Вэнь Шу. Неся чемодан, он думал, как тяжело это должно быть для Вэнь Шу, который только что потерял столько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Су Гу вдруг снова замер, даже поставив чемодан, он запнулся. Зачем он снова беспокоится о Вэнь Шу? Ведь он лишь хотел отомстить ему. Нет причин для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Вэнь Шу, потёр виски и с каменным лицом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проводил дядей в свою комнату, затем вышел и заколебался у двери комнаты Су Гу. Может, всё-таки лучше спать на диване? Ведь он достаточно широкий.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об этом, когда дверь с громким *скрипом* открылась, и Су Гу вышел.</w:t>
      </w:r>
    </w:p>
    <w:p w:rsidR="00BB20FC" w:rsidRPr="00357A74" w:rsidRDefault="00357A74" w:rsidP="00BB20FC">
      <w:pPr>
        <w:jc w:val="left"/>
        <w:rPr>
          <w:sz w:val="28"/>
          <w:lang w:val="en-US"/>
        </w:rPr>
      </w:pPr>
      <w:r w:rsidRPr="00357A74">
        <w:rPr>
          <w:sz w:val="28"/>
          <w:lang w:val="en-US"/>
        </w:rPr>
        <w:t>— Отдыхай, — сказал он. — В моей комнате можешь пользоваться всем,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Вэнь Шу, вошёл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посмотрел на закрытую дверь, развернулся и спустился вниз,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Винтажный магазин обычно работал по ночам, но сегодня, из-за приезда дядей Вэнь Шу, сделали исключение. Все легли спать рано, и как только подошло время,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магазина погрузился в тишину. Су Гу сидел на диване, вокруг не было ни звука, свет был выключен, и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но не лёг. В конце концов, у Су Гу не было привычки спать по ночам — обычно он спал днём или вообще не нуждался во сне. Отдых для него не имел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Маятниковые часы в магазине тикали, становясь единственным звуком в помещении. Су Гу не дышал, так что даже звука дыхания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тихо. Возможно, именно из-за этой тишины Су Гу начал «строить воздушные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способен? — вдруг усмехнулся он без всякой причины. Неужели он не способен? Вэнь Шу действительно говорил ерунду. Кто это каждый раз плакал и умолял его, становясь совершенно безвольным? А теперь говорит, что он не способен? Просто лицемер, раз отрёкся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Су Гу снова усмехнулся, и впервые это был смех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этот дядя Вэнь Шу, который сказал, что его племянника нельзя обижать, и что в следующий раз он найдёт кого-то «нормального». Что, он хочет найти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идеально подходила для фантазий. Су Гу прикрыл глаза и слегка представил, как Вэнь Шу приводит в магазин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звук. Су Гу посмотрел вниз и увидел, что непроизвольно проделал дыру в подушке дивана, и из неё вылезла набивка.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Что он вообще делает? Думает о чём-то несущественном. Какая разница, с кем Вэнь Шу будет встречаться? Всё уже кончено, он отомстил, и теперь Вэнь Шу может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у него было несколько личностей, он никак не мог смириться с мыслью, что Вэнь Шу будет ходить с другим мужчиной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Гу вдруг подумал, что лучше поспать, чтобы не думать об этих бессмысленных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второго этажа раздались шаги по деревянной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поднял голову. Никто не включил свет, и в темноте магазина, на тёмной лестнице, кто-то спускался. Он почти сливался с тьмой, двигаясь так естественно, что казался её частью. Его ясные глаза всегда были холодны и равнодушны, и только при виде Вэнь Шу и Вэнь Байюя этот холод таял, как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Моци Цзинхоу, дядя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его длинные ноги выделялись в полумраке, и остановился неподалёку,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заговорил — очевидно, ему было что сказать. Его голос был ледяным:</w:t>
      </w:r>
    </w:p>
    <w:p w:rsidR="00BB20FC" w:rsidRPr="00357A74" w:rsidRDefault="00357A74" w:rsidP="00BB20FC">
      <w:pPr>
        <w:jc w:val="left"/>
        <w:rPr>
          <w:sz w:val="28"/>
          <w:lang w:val="en-US"/>
        </w:rPr>
      </w:pPr>
      <w:r w:rsidRPr="00357A74">
        <w:rPr>
          <w:sz w:val="28"/>
          <w:lang w:val="en-US"/>
        </w:rPr>
        <w:t>— Мне всё равно, кто ты и что задумал. Никто не смеет обижать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окинул его взглядом и вдруг спросил:</w:t>
      </w:r>
    </w:p>
    <w:p w:rsidR="00BB20FC" w:rsidRPr="00357A74" w:rsidRDefault="00357A74" w:rsidP="00BB20FC">
      <w:pPr>
        <w:jc w:val="left"/>
        <w:rPr>
          <w:sz w:val="28"/>
          <w:lang w:val="en-US"/>
        </w:rPr>
      </w:pPr>
      <w:r w:rsidRPr="00357A74">
        <w:rPr>
          <w:sz w:val="28"/>
          <w:lang w:val="en-US"/>
        </w:rPr>
        <w:t>— 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сохранял прежнюю позу:</w:t>
      </w:r>
    </w:p>
    <w:p w:rsidR="00BB20FC" w:rsidRPr="00357A74" w:rsidRDefault="00357A74" w:rsidP="00BB20FC">
      <w:pPr>
        <w:jc w:val="left"/>
        <w:rPr>
          <w:sz w:val="28"/>
          <w:lang w:val="en-US"/>
        </w:rPr>
      </w:pPr>
      <w:r w:rsidRPr="00357A74">
        <w:rPr>
          <w:sz w:val="28"/>
          <w:lang w:val="en-US"/>
        </w:rPr>
        <w:t>— Тебе это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раздались шаги. Кто-то спускался вниз в темноте, в халате и с кружкой в руках. Это был Вэнь Шу, который пришёл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что принял душ, вода была слишком горячей, поэтому он захотел пить. Вдруг он вспомнил, что в этой комнате нет кулера, а Су Гу, как старомодный человек, всегда кипятил воду для чая. В комнате Вэнь Шу был кулер, но он решил, что дяди, наверное, уже спят, и не хотел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Шу с кружкой спустился на первый этаж магазина за водой. Не ожидал, что, едва спустившись, испугается: в тёмном помещении, кроме не спящего Су Гу, оказался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удивился он. —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