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поднял шприц, готовясь сделать укол, но Вэнь Шу, действуя быстро,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Янь! Ты думаешь, что ты такой благородный? Говоришь о будущем человечества, но на самом деле ты просто боишься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Сунь Яня замерла, его взгляд стал острым, словно Вэнь Шу задел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унижать мой эксперимент?! Я делаю это для человечества! Для всего человечества! Ты, невежественный дурак,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 его реакцию, понял, что попал в точку,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Ты эгоистичный человек, а говоришь о благе человечества? Сунь Янь, признай, ты занимаешься этими безумными экспериментами, потому что боишься смерти! Потому что… ты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Я жив! Я стою здесь! Как я могу быть мёртвым? Нет! Нет—!!!!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закричал, словно Вэнь Шу нажал на его внутренний переключатель. Он швырнул шприц на пол, ампула с анестезией разбилась, и он начал топтать осколки стекла,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жив!! Я живой!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может обманывать себя? Ты давно умер, разве ты забыл? Ты погиб в лаборатории во время эксперимента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Яня исказилось,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умер… я… я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действительно умер, и Вэнь Шу узнал об этом на встрече выпускников. Они с Сунь Янем были однокурсниками, хотя Вэнь Шу раньше этого не знал. Сунь Янь был знаменитостью, отличником, но вскоре после поступления в университет погиб в результате взрыва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чудесным образом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Сунь Янь вдруг рассмеялся. — Ну и что, что я умер? Великий дал мне новую жизнь! Я снова жив, разве нет? Вэнь Шу, не бойся, я тоже продукт воспроизводства, и это продолжение моей жизни! Если эксперимент удастся, всё человечество обретёт бессмертие,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Бессмертие — это, конечно, хорошо, — сказал Вэнь Шу. — Но даже если твой эксперимент удастся, воспроизводство — это не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разве ты не видишь? Мастер Чжан — это мастер Чжан, а Чжан Чжэнь — это Чжан Чжэнь. Даже если это клон, даже если они выглядят одинаково, Чжан Чжэнь — это новый человек. У него своё сознание, свои мысли, свои предпочтения. Он совершенно другой, нежели мастер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знал двух Чжан Чжэней: одного — весёлого и жизнерадостного мастера Чжана, который ради защиты персиковых деревьев и предотвращения хаоса в мире готов был пожертвовать собой. А другой Чжан Чжэнь, что стоял перед ним, не обладал духовной силой мастера Чжана, он был обычным бизнесменом, всегда холодным, привыкшим оценивать всё деньгами и скрывать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жив, — голос Вэнь Шу был спокоен, но в нём звучала непререкаемая уверенность, — ты не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закричал, схватившись за голову, его пальцы впились в волосы, глаза вылезли из орбит, покрытые густой сетью кровеносных сосудов, словно паутина, опутавшая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Янь!! Великий дал мне бессмертие!! Я… я Сунь Янь! Я жив, я жив!! Я буду жить вечно! Ты просто завидуешь моему бессмертию!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видел, как рушится психологическая защита Сунь Яня, и не мог не восхититься своей способностью убеждать. Ещё немного, 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признаёшь? Воспроизводство — это иллюзия, и Сунь Синь — лучший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Сунь Синь исчез, оставив лишь ухо. Иллюзия воспроизводства так легко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Нет—!! Великий сказал, что я обрету бессмертие! Я Сунь Янь! Я Сунь Янь!!!!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кричал, его голос эхом разносился по железной комнате, заставляя стеклянные витрины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Чжан Чжэнь очнулся от криков, голова раскалывалась от боли. Он попытался пошевелиться, но почувствовал, что руки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потянул за наручники, услышав звон цепей. Вокруг были мрачные железные стены и тела, словно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увидев, что Чжан Чжэнь очнулся, слегка улыбнулся, словно придумав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Янь был в истерике, Вэнь Шу тихо сказал Чжан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Чжэнь!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потянул за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Наручники не заперты, попробуй ещё! Быстрее,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были крепко заперты, ключ был необходим, чтобы их открыть, но Вэнь Шу явно лгал,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 Чжэнь обладает уникальной способностью творить, он может создавать что-то из ничего, даже изменять форму и состав материи, как с той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Чжан Чжэнь не знал, что он — экспериментальный клон, он не понимал, как использовать свою силу. Она действовала на уровне подсознания, и Вэнь Шу пытался внушить ему, что наручники не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Щёлк… — Чжан Чжэнь не верил, но, следуя словам Вэнь Шу, подсознательно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сразу вскочил с железной кровати и бросился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Нет—! — Сунь Янь, всё ещё в истерике, увидел, что Чжан Чжэнь освободился,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Образец!! Мой образец, сегодня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кнопке и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Вэнь Шу почувствовал, как наручники ударили током, всё его тело дёрнулось, словно рыба на берегу.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помутнело, всё вокруг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звук, железная дверь с грохотом упала на пол, и в комнату ворвался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едва мог говорить, его зрение было расплывчатым, но он, казалось, узнал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комнату, не обращая внимания на электрические наручники, схватил их своей широкой ладонью и, сжав пальцы, сорвал их с Вэнь Шу. Железные цепи деформировались, и он швырнул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и другие вбежали в комнату, увидев Вэнь Шу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подхватил его,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едва реагировал, и Су Гу, недолго думая, наклонился и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медленно отреагировал, позволив Су Гу передать ему дыхание. Прохладный поток воздуха вернул его сознание, и он почувствовал, как мурашки пробежали по телу. Их губы сплелись,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широко открыл глаза. Хотя он понимал, что Су Гу хотел помочь, но зачем нужно было использовать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они нашли нас?! — с ужасом воскликнул Сунь Янь,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Сыхаю: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Сыхай?! — только теперь все заметили Сыхая.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углу, почти незаметный, но, как только на него обратили внимание, его присутствие стало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 — это призрачный слуга?! — с изумлением произнесла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