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слегка приоткрыл глаза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Призрачный слуга… Это ты, Сыхай, напал на госпожу Чжоу в день её помолвки?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Сыхай не ответил, лишь слегка отвел взгляд, словно пытаясь скрыть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рассмеялся Сунь Янь, приближаясь с медицинским шприцем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Блестящая игла под ярким светом операционной лампы слегка надавила, и на кончике появились капли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узнал Сыхая, что толку? — с усмешкой произнёс Сунь Янь. — Ты и Чжан Чжэнь уже в наших руках, и сейчас начнётся самая захватывающая часть эксперимента! Вы станете моими лучшими образцами! Вас ждёт бессмертие в истории! Не бойся, я сделаю тебе укол анестезии, ты уснёшь, 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наблюдал, как Сунь Янь приближается, но его руки и ноги были крепко связаны, не оставляя шансов на сопротивление. Несмотря на бешеное сердцебиение, он быстро взял себя в руки, сделав несколько глубоких вдохов,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используешь Чжан Чжэня в качестве эксперимента из-за его творческих способностей,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на мгновение замер, удивлённо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отвлечь внимание явно сработала, и теперь нужно было выиграть время. Вэнь Шу усмехнулся, выглядев уверенно, хотя внутри он был в напряжении, ладони его были влажными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Чжан Чжэнь давно исчез, верно? — спокойно продолжил Вэнь Шу. — Тот, кого я знал, был мастером Чжаном, а этот Чжан Чжэнь — всего лишь его 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усмехнулся Сунь Янь. — Ты, парень, знаешь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Чжэнь действительно был клоном мастера Чжана, но что-то пошло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сначала заставивший себя успокоиться, теперь действительно был спокоен и даже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угадать. Чжан Чжэнь был вашим экспериментальным образцом. Я не знаю, как вы получили часть мастера Чжана, чтобы создать его, но что-то пошло не так. И вмешалась госпожа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проклятая сука! — лицо Сунь Яня исказилось от ярости при упоминании госпожи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продолжил свои предположения, которые, хотя и были догадками, имели основания: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Чжоу была невестой Чжан Чжэня, но, имея связь с его братом, решила избавиться от него, чтобы быть с ним. Именно она устроила аварию, подстроив поломку в машине Чжан Чжэня, и уничтожила ваш образец.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Сунь Яня исказилось ещё больше, его нос и рот словно сместились: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Эта сука чуть не погубила мой гордый эксперимент! Но… к счастью!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замолчал, а Вэнь Шу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произошёл ещё один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Известно, что машина, в которую врезался Чжан Чжэнь, принадлежала компании «Канман Медикал», за которую отвечал Сунь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грузовике были не медицинские инструменты, а ваш экспериментальный образец, верно? — спросил Вэнь Шу. — Образец и Чжан Чжэнь столкнулись, Чжан Чжэнь погиб, но его левый глаз был утерян, и из него воспроизвели нового Чжан Чжэня. И этот Чжан Чжэнь, благодаря контакту с образцом, случайно обрёл творческие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не мог не восхититься Вэнь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Ты очень умен!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Сунь Яня ехал по ночной трассе, перевозя ценные реагенты, но внезапно произошла авария, образец погиб, реагенты были потеряны, и всё это из-за госпожи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случайность привела к тому, что клон Чжан Чжэня обрёл новые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сука потратила столько моих реагентов, она должна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хочешь убить её не только из-за этого, — уверенно сказал Вэнь Шу. — Потому что… госпожа Чжоу уже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Вэнь Шу звучали абсурдно, ведь госпожа Чжоу была жива и даже покупала сумки в его антикварном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факт, — продолжил Вэнь Шу. — Потому что в той аварии погибли не один, а два человека: Чжан Чжэнь и госпожа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тщательно спланировала аварию, но не ожидала, что сама погибнет. Благодаря реагентам, Чжан Чжэнь обрёл творческие способности, а госпожа Чжоу «воскресла», став 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находясь в доме Чжан Чжэня, упомянул о двух телах, потому что на вечерних новостях увидел тело госпожи Чжоу. Хотя оно было покрыто белой тканью, Вэнь Шу заметил её пальцы. Госпожа Чжоу любила грызть ногти, и она всегда носила перчатки, чтобы скрыть изуродованные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произнёс Вэнь Шу. — Для тебя госпожа Чжоу — неудачный клон,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рассмеялся Сунь Янь. — Она — неудачный клон! Цель клонирования — эволюция! Личная эволюя! Если нет эволюции, это просто мусор, который рано или поздно будет выброшен!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устроила аварию, потратив реагенты Сунь Яня, и при этом сама оказалась неудачным образцом, поэтому Сунь Янь решил её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Тень, которую видела госпожа Чжоу, была не духом её жениха, а призрачным слугой, точнее, группой слуг во главе с Сыхаем, чьей целью было уничтожение этого неудачного образца.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умен, — искренне восхитился Сунь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изо всех сил старался отвлечь внимание и выиграть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Янь, ты просто преступник. Чжан Чжэнь не твой первый образец. Твой отец, Сунь Синь, был твоим первым экспериментом,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не стал отрицать, лишь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этот старик тоже оказался неудачным образцом. Просто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Синь превратился в ухо, он кричал «он». Тот, о ком он говорил, находился в сыхэюане, и это был сам Сунь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Сунь Янь выглядел настолько безобидным, что никто не подумал, что «он» был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Используя собственного отца в качестве эксперимента, ты не чувствуешь угрызений совести? — спросил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Угрызений совести? — усмехнулся Сунь Янь. — Вэнь Шу, о чём ты говоришь? Зачем мне угрызения совести? Ты знаешь, я делаю вклад в будущее человечества! Ты не понимаешь, никто не понимает, насколько удивительно человеческое тело: его способность к самовосстановлению, выживанию, его мощная система! Если мы сможем воспроизводить себя, эволюция ускорится! Нам не нужны чувства, они бесполезны! Я делаю вклад в человечество! Посмотри на Чжан Чжэня, он обрёл творческие способности! Это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Чжэнь случайно обрёл способность творить. В стакане, где была вода, по его желанию появлялся горячий кофе. Если он думал о салфетках, коробка с ними возникала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ничего в нечто, из нечто в ничто — всё зависело от 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эволюция! — воскликнул Сунь Янь. — Насколько это чудесно и прекрасно! Возможности человека безграничны! Вы, обычные люди, ничего не понимаете! Вы погрязли в чувствах и любви, это так банально!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указал на Чжан Чжэня, затем на Вэнь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Творческие способности Чжан Чжэня и твоя прекрасная энергия ян — я объединю вас, создав новый образец. Это будет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размахивал шприцем, приближаясь к Вэнь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не бойся, это не больно. Ты такой красивый, ты — мой идеальный образец. Как я могу причинить тебе вред? Ты уснёшь, а когда проснёшься, станешь ещё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провёл холодной и грубой рукой по щеке Вэнь Шу, и тот почувствовал, как по его коже пробежали мурашки, словно его коснулась чешуя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http://bllate.org/book/15252/1344685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