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сейчас не хотел возвращаться и пошёл по широкой улице, пока не увидел мерцающую неоновыми огнями вывеску бара — «Возрождение ледника». То самое место, где недавно собирались Чжан Чжэнь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вошёл внутрь, подошёл к стойке и сел. Просмотрев меню, заказал напиток. Говорят, люди после расставания часто пьют. Хотя Вэнь Шу не был большим любителем алкоголя, он решил последовать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уселся, как рядом опустился ещё один человек. Обернувшись, он с удивлением узнал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сел, не глядя в меню, и жестом заказал напиток — видимо, был здесь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почему вы один?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Вэнь Шу, — сегодня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Чжэнь, будучи бизнесменом, умел читать людей и, кажется, заметил, что у Вэнь Шу неважное настроение. Он сделал глоток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в вашем магазине. Там был мужчина в толстых очках, с чёлкой, закрывающей глаза. Он тоже работает у вас в винтажном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Сыхае? — машинально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Сыхай? — Чжан Чжэнь задумчиво усмехнулся. — Так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перекидывались словами, как вдруг телефон Вэнь Шу завибрировал. Взглянув на экран, он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только сейчас заметил, что уже за полночь. Он незаметно провёл здесь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сообщение,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Вибрирование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полночь.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снова проигнорировал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Вибрирование. Вибрирование.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Вэнь Шу подумал, как он мог считать Су Гу мягким человеком. Видимо, любовь действительно лишает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игнорировал сообщения, положив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Чжэнь, заметив, что он постоянно смотрит на телефон,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выпил весь напиток залпом и с раздражением поставил бокал на стойку. Он не чувствовал сильного опьянения, но тело начало слегка согреваться, а реакции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давайте сфотографируемся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Фотографию? — Чжан Чжэнь не ожидал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мужчин тысячи, если не подходит — меняем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пьяны? — спросил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возразил Вэнь Шу. —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не стал отказывать. Вэнь Шу придвинулся и поднял телефон. Они сидели у стойки, что было удобно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тусклым, и, взглянув на экран, Вэнь Шу заметил, что его лицо покраснело, но он не чувствовал, что напился, лишь ощущал лёгкий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в камеру. В отличие от его глуповатой улыбки, улыбка Чжан Чжэня была куда более сдержанной и светской.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опьянения рука Вэнь Шу дрожала, и фото получилось смазанным, но он не стал переснимать, а сразу загрузил его в «Маленькую чёрную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Винтажный магазин «Копыто чёрного осла»: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только фото, без подписи, но его подписчики сразу же взорвались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Вау! Это наш милый владелец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Безумно нравится! Владелец, публикуйте больше селфи! Вы такой милый! Сквозь фото чувствуется мощная энергия ян! Так…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Успокойтесь! Разве вы не знаете, что владелец магазина принадлежит Королю Призраков? Кто-то видел, как они 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??? Подождите, владелец магазина встречается с Королём Призраков? Тогда кто этот парень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Парень в костюме выглядит таким сдержанным!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Как изысканный негодяй! Мой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Эй, вы заметили? Его рука лежит на плече владельца магазина! Как близко!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!!! Боже! Десять неразгаданных тайн мира призраков! Владелец магазина встречается с Королём Призраков или с этим изысканным негодяем? Я за обе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9]: У вас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10]: Эй, я умер сотни лет назад, зачем мне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11]: @Король Призраков!! Ваше величество!! Кто-то пытается увести вашего любимого!! Вперёд, ваше величество!!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12]: Вы с ума сошли, у Короля Призраков нет аккаунта в «Маленькой чёрной книге», вы зря упомянули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13]: @Бахуан@Бахуан@Бахуан@Бахуан@Бахуан@Бахуан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14]: Ого! Упомянуть Бахуан — это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15]: Я чувствую, что что-то не так. Война между Королём Призраков и парнем в костюме неизбежна! Голосуйте: вы за пару Король Призраков X владелец магазина или за пару изысканный негодяй X владелец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опрос, и количество участников и лайков стремительно росло. Вэнь Шу смотрел на это с изумлением. Неужели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переулке было черно-синим, а из-за узости пространства казалось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Винтажный магазин «Копыто чёрного осла» был тихим. Сыхай вошёл внутрь, и все сразу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хочет прогуляться один, — сказал Сыхай, — и не велел мне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с беспокойством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у старшего брата слишком много энергии ян. Гулять после полуночи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сказала Саньшань. — Я не должна была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всё не могла понять: как они с Саньшань не услышали, что хозяин был за дверью. Даже с её скромными способностями она должна была заметить, если 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Бахуан зазвонил. Это было не сообщение и не звонок, а уведомление из «Маленькой чёрной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была известным блогером, звездой макияжа и моды, с миллионами подписчиков в Подземном царстве! Её часто упоминали, и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проверять, но телефон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стало мрачным, атмосфера в магазине сгустилась, и звонки телефона Бахуан звучали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открыла «Маленькую чёрную книгу», чтобы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винтажного магазина «Копыто чёрного осла» нашёл нового возлюбленного! HOT~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VS изысканный негодяй: кто настоящий выбор владельца магазина? (Опрос!) HOT~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Разоблачение причин разрыва Короля Призраков и владельца магазина: люди и призраки не могут быть вместе, трагическая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пост и увидела фото, которое Вэнь Шу опубликовал сам. На фото он и Чжан Чжэнь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пьян, его щёки покраснели, он глупо улыбался в камеру, а рука Чжан Чжэня лежала на его плече. Они выглядели очень близко, и из-за угла съёмки казалось, что Вэнь Шу опирался на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несколько раз взглянула на мрачного Су Гу, не зная, стоит ли показывать ему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может, я пойду поищу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знаю, где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посмотрел на неё. Хотя он не сказал ни слова, было видно, что он хочет знать, где сейчас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Бахуан, собравшись с духом, подняла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«близости» Вэнь Шу и Чжан Чжэня оказалось перед глазами Су Гу. Вэнь Шу с покрасневшими щеками, улыбающийся беззаботно, а его компаньоном был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сказал ни слова, но его лицо стало ещё холоднее. Он встал и быстрым шагом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