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 Шу, ты не знал? — начал объяснять одноклассник. — Неудивительно, ты же перевёлся, может, не знаешь. Он был на курс старше нас, настоящий король школы, сдал экзамены с самым высоким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звали…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уставился на фотографию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Сунь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Сунь Синя и бабушки Лю, Сунь Янь, оказывается, учился в одной школе 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 был гением, — вспомнил одноклассник. — Он был любимым учеником нашего учителя биологии, который был настоящим монстром. Поступил он на факультет биотехнологий.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не знали? — один из одноклассников понизил голос, делая вид, что рассказывает секрет. — Сунь Янь уже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Шу и так был удивлён, что они учились в одной школе, а теперь ему бросили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продолжал одноклассник. — Мы с ним поступили в один университет. В университете произошёл несчастный случай на эксперименте, и Сунь Янь погиб. Это было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Янь… умер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этот Сунь Янь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Сунь Синь, лишний Чжан Чжэнь, лишний Сунь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грузовик, который столкнулся с Чжан Чжэнем, как раз перевозил медицинское оборудование, за которое отвечал Сунь Янь.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сразу же отправил сообщение Су Гу о Сунь Яне. Он не мог усидеть на месте, чувствуя, что ситуация становится всё более странной и уходит в совершенно непредсказуемое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Вэнь Шу сказал, что ему нужно уйти, и поспешно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услышал он, выходя, и обернулся. Это был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только что уехал в больницу. Госпожа Чжоу снова увидела тень, и он попросил меня отвезти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беспокоиться, — сказал Вэнь Шу. — Я могу вернуться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Сыхай направились обратно в винтажный магазин «Копыто чёрного осла». По дороге Вэнь Шу рассказал о Сунь Яне. Сыхай выглядел удивлённым, но не слишком,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переулок и подошли к магазину. Сыхай шёл впереди, его рука уже лежала на ручке двери, но вдруг он остановился, едва заметно прищурившись в сторону, недоступную взгляду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мы ещё прогуляемся? Я, кажется, забыл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забыл? — удивился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не смог объяснить, его обычно спокойное и доброе лицо выражало неловкость человека, который не умеет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стал ещё более любопытным, подошёл к двери магазина, где зимний ветер свистел, искажая звуки разговоров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и Саньшань,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Бахуан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влюбиться! Господин так заботится о хозяине! Кто бы мог подумать, что такой холодный человек может расцвести, я ему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Саньшань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завидовать? Скажу тебе прямо, господин просто играет с Вэнь Шу, он не любит его по-настоящему. Подожди, через пару дней он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Саньшань закончила говорить, дверь магазина открылась, и холодный ветер ворвался внутрь. Лицо Вэнь Шу медленно появилось за полуоткрытой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Бахуан вздрогнула, все её сорок восемь щупалец выскочили наружу, закрывая рот. Она толкнула Саньшань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сильная духовная сила, как ты не почувствовала, что хозяин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сгоряча, не подумала, что Вэнь Шу может быть рядом. Тем более, что он был обычным человеком без духовной силы, и она должна была бы почувствовать его, но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тоже растерялась, её глаза метались, не решаясь взглянуть на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услышав слова Саньшань, сначала был шокирован. Су Гу просто играет с ним? Но он был так заботлив и нежен, это никак не похоже на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что, в конце концов, они знакомы не так давно, и Су Гу внезапно признался ему в чувствах. У Вэнь Шу не было опыта в отношениях, и он просто втянулся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ты играешь со мной? — спросил Вэнь Шу,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уверенная Саньшань замялась,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Гу вернулся из больницы и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бросила на него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заметил Су Гу, повернулся к нему и спокойно, но с напряжением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играешь со мной.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прищурился, его лицо оставалось холодным и бесстрастным, но его рука, опущенная вниз,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не подтвердил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казалось, всё понял, был спокоен, как никогда,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расстанемся по-хорошему.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похлопал Су Гу по плечу 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полезен,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магазина, шагая навстречу зимнему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из магазина, а Су Гу остался стоять на месте, лишь наблюдая, как его силуэт исчезает в узком переулке. Его руки, опущенные по бокам, слегка сжались в кулаки, но 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осторожно сказал Сыхай. — Хозяин один на улице, это опасно. Может, я пойду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молчал, и Сыхай, не дожидаясь ответа,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крикнул он, догоняя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шёл вперёд, слыша за собой голос, но это был не Су Гу, а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хозяин, — запыхавшись, сказал Сыхай. — Одному на улице небезопасно,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говорил спокойно, кто бы не разозлился в такой ситуации? Особенно учитывая, что это были его первые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сам, я просто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настаивал Сыхай. — У господина, наверное,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Причины? — Вэнь Шу чуть не рассмеялся. — Ладно, иди обратно,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Сыхай хотел было последовать за ним, но Вэнь Шу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остался стоять, наблюдая, как Вэнь Шу скрывается в темноте переулка. Его лисьи глаза за толстыми стёклами очков сузились, и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закружился вокруг его длинных и гибких пальцев, превращаясь в изящного чёрного лиса. Лис прыгнул на облако, его стройные лапы быстро несли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поднял голову, наблюдая за исчезающим в облаках лисом,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господину, что разделение завершено, Вэнь Шу больше не верит Су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из переулка, оказавшись на оживлённой улице. Город только начинал жить ночной жизнью, огни загорались, машины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пнул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это я ухожу? Я же хозяин, я должен был его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набрал восемьдесят баллов за свою реакцию, да? Верно, не нужно давать ему слишком много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пытался утешить себя, в его сердце оставалась пустота. Это были его первые отношения, и, прожив двадцать один год как гетеросексуал, он вдруг был сломлен Су Гу, который просто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