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машинально прикрыл запястье рукавом, скрывая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это призрачный слуга меня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Резервное питание включилось, и зал снова залился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лежала на полу, вся в крови. Окружающие были в ужасе, все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хаос. Скорая помощь прибыла быстро. Госпожа Чжоу, потеряв много крови, временно потеряла сознание. Её всё ещё пытались спасти, когда увозили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банкет был прерван. Больше журналистов устремились на место происшествия, вспышки фотоаппаратов ослепляли. Вэнь Шу и остальные выбрались из зала. На его лице были засохшие следы крови, которые вызывали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стереть их, глядя на свою ладонь. Он чувствовал себя обессиленным, как будто его силы были на исходе. Это ощущение было похоже на то, что он испытал в тот день, когда Сунь Синь «потемнел»,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смутно помнил отрывочные образы: он держал запястье маски призрака, чёрный дым поднимался вверх, маска издавала хриплый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и разжал ладонь, чувствуя невероятность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задумчивости, что-то холодное коснулось его лица. Большая рука протянулась к нему, аккуратно вытирая следы крови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слегка приподнял его подбородок, заставив Вэнь Шу поднять голову. Несмотря на холодный и неприступный вид, Су Гу был человеком с тонкой натурой. Он умел готовить и делал это очень вкусно, был заботливым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запрокинул голову, позволяя Су Гу вытереть кровь. Они находились так близко, что Вэнь Шу вдруг подумал, что это похоже на приглашение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неловкости, Вэнь Шу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были те люди с масками?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Маски? — Су Гу усмехнулся, услышав описание Вэнь Шу. — Впервые кто-то так называет призрачных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слуги — это духи, заключившие смертельный договор и преданные своему хозяину. В отличие от духов-помощников, призрачные слуги — это обычно злые духи, поглощённые тьмой, или злобные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они не из хороших? —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согласился Сыхай.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призрачных слуг одновременно? И, если я не ошибаюсь, они нацеливались на госпожу Чжоу? Тени, которые видела госпожа Чжоу, тоже были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госпожа Чжоу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закончил вытирать кровь с лица Вэнь Шу, скомкал салфетку и бросил её в мусорное ведро, спокойно спросив Сыхая: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Сыхай сразу же опустил голову. — Прошу прощения, меня задержали некоторые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Сыхая узнал Чжан Чжэнь. Он думал, что его наряд не привлечёт внимания, но Чжан Чжэнь всё равно его опознал.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машинально коснулся следа поцелуя на своей шее, но говорить об этом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стал расспрашивать дальше. Он всегда был равнодушен ко всему, хотя и заметил след на шее Сыхая, но предпочёл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в винтажный магазин «Копыто чёрного осла». Вэнь Шу зашёл в свою комнату, сначала принял душ, смыл кровь, переоделся, быстро вытер голову и, мельком взглянув на аптечку на верхней полке шкафа, вдруг вспомнил, что Сыхай, кажется,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вернулись с банкета, не заехав в больницу. А Сыхай был лисом, и Вэнь Шу не знал, не раскроется ли он в больнице, поэтому решил, что лучше самому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аптечку с полки, выбрал несколько лекарств: от ушибов, дезинфицирующее средство, бинты и пластыри, вышел из комнаты и постучал в дверь Сыхая.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Сыхая прозвучал из-за двери, приглушённо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сразу же открыл дверь, сменив костюм страхового агента. Толстые очки скрывали его лицо,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показал лекарства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ранен, мы не поехали в больницу, я принёс немного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удивился, пригласил Вэнь Шу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собирался уходить, наоборот,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закатай рукав, я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вежливо улыбнулся Сыхай. — Это несерьёзно,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 на руке, как ты сам обработаешь?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Сыхай, похоже, сдался, расстегнул манжет и закатал рукав, обнажив рану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были многочисленные царапины, будто от когтей. От запястья до предплечья всё было в крови, особенно вокруг запястья, где почти не осталось целой кожи, но кровь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несерьёзно? Потерпи немного, дезинфекция может быть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Сыхай. — Я привык,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обработал рану, нанёс лекарство. Сыхай всё это время улыбался, даже не 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аккуратно забинтовал рану, стараясь не причинить боли,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слишком глубокая, если завтра не станет лучше, лучше сходи в больницу, осторожно с инфекцией,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медленно опустил голову. Толстые очки и так скрывали его лицо, а теперь Вэнь Шу видел только макушку его головы, не разглядев выражения лица Сыхая.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 сиротой, и из-за своей внешности… меня часто неправильно понимали. Никто никогда не был так добр ко мне,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похлопал Сыхая по здоровой руке,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обработка раны, не нужно так благодарно. Ты слишком легко поддаёшься эмоциям, осторожно, чтобы тебя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мы знакомы не так долго, но ты точно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Сыхай, добряк, критикует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 рану, если что, можешь позвать меня, чтобы я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снова поблагодарил. Вэнь Шу встал и вышел из комнаты Сыхая, напоследок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 рану, если завтра не станет лучше, обязательно сходи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подошёл к двери своей комнаты, только открыл её, как внутри оказался кто-то. Тень схватила его за руку, резко втянула внутрь, хлопнула дверью, прижала руки Вэнь Шу к стене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высокой, длинные ноги оказались между ног Вэнь Шу, колено слегка приподнялось.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— дрожащий голос Вэнь Шу был заглушен поцелуем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прохладного поцелуя низкий, знакомый голос Су Гу прозвучал в ухе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другом мужчине, да ещё и лисе, твой парень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Ничего себе! Ух ты, Су Гу, оказывается, умеет говорить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 двадцать лет ещё не был в отношениях, и он никак не мог устоять перед такой серьёзной шуткой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Су Гу редко смеялся,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яростно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мило, это мужественно, можно сказать,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шутки? Я… я тоже умею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поднял бровь, слегка приподнял подбородок, давая Вэнь Шу начать его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глубоко вдохнул, будто собираясь с духом, уши покраснели. Чтобы казаться увереннее,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функция!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чтобы показать свою уверенность, повысил голос. После чего вдруг осознал, что комнаты в магазине не очень звукоизолированы, и через две секунды из соседней комнаты раздался смех Бахуан: [Ха-ха-ха, хозяин, какой ты развратник!]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