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рассвело, Сыхай наконец пришёл в себя и с удивлением обнаружил, что жених госпожи Чжоу лежит рядом с ним, и расстояние между ними было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 ещё не проснулся, и Сыхай поспешно встал, стараясь не шуметь. Его одежда была порвана, и, не найдя ничего другого, он решил надеть рубашку и брюки Чжан Чжэня, после чего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Вэнь Шу заметил, что одежда Сыхая выглядит знакомой, тот сильно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вмешиваться в дела корпорации Тяньлу. А этот Чжан Чжэнь — он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разборки корпорации Тяньлу их не касались, но ключевым вопросом оставался Чжан Чжэнь и исчезновение глаз у лишнего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Чжэнь живой, никаких аномалий. Я могу это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мог это подтвердить, ведь Сыхай уже был в тесном контакте с Чжан Чжэнем, и даже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потирая виски,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Чжэнь — настоящий живой человек. Неужели он похож на Сунь Синя? Оба воскресли через размножение органов?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одна проблема, — добавил Сыхай. — Тень. Госпожа Чжоу говорила, что с тех пор, как Чжан Чжэнь попал в аварию, её преследует призрак. Если Чжан Чжэнь жив, то что это за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Вэнь Шу заболела ещё сильнее. Неужели госпожа Чжоу просто вообразила призрака из-за своей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и к тому же чувствовал себя неважно. Его тело было слабым, и даже сидя на стуле он не мог найти удобного положения. Хотелось бы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заметив, как Вэнь Шу несколько раз менял позу, словно что-то понял,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Рассвело. Давай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винтажного магазина «Копыто чёрного осла» работали ночью, а днем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устали, Уху еле держал глаза открытыми, его голова клонилась, и он чуть не упал. Услышав слова Су Гу, все поднялись наверх,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 облегчением вздохнул и тоже поднялся на второй этаж, зайдя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вошёл и не успел закрыть дверь, как кто-то последовал за ним. Обернувшись, он увидел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Гу? — Вэнь Шу указал на соседнюю комнату. — Твоя спальня не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войти в спальню своего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Шу забилось чаще. Ему показалось, что Су Гу его соблазняет.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Вэнь Шу. — Мы же встречаемся,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вошёл, щёлкнув дверью. По какой-то причине Вэнь Шу показалось, что звук закрывающейся двери был каким-то... эротичным.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подошёл ближе, глядя на Вэнь Шу с мягкой улыбкой. Эта улыбка точно никому больше не предназначалась, по крайней мере, Вэнь Шу считал её редкой.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обнять своего парня, пока спим? — снова спросил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Шу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в третий раз наклонился и прошептал на ухо Вэнь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 могу его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Шу забилось ещё сильнее, и он почувствовал, как пересохло во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тут же с серьёзным взглядом взял Вэнь Шу за щёки и наклонился. Они упали на диван, и Вэнь Шу вдруг подумал, что, возможно, Су Гу и есть тот самый лис-оборотень!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Вэнь Шу, совершенно некстати, зазвонил. На экране высветилось имя — госпожа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была их клиенткой, и этот звонок нельзя было игнорировать. Вэнь Шу с сожалением и лёгким разочарованием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похоже, понял его чувства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мы можем продолжить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поняв, что его мысли раскрыты, покраснел и поспешно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Аааааа!!! — из телефона раздался душераздирающий крик госпожи Чжоу. — Спасите! Он здесь! Он снова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Быстрее!!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оборвался, и голос госпожи Чжоу резко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Чжоу! Госпожа Чжоу?! — позвал Вэнь Шу, но ответа не последовало. Он тут же перезвонил, но, к своему удивлению, телефон госпожи Чжоу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абонент недоступен...]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проверить, что с госпожой Чжоу, — сказал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данных, предоставленных госпожой Чжоу, был указан её адрес. Все быстро выбежали из магазина и сели в такси, направляясь к её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жила в центре города в просторной квартире площадью несколько сотен квадратных метров. Вэнь Шу и его спутники поспешили туда. Охрана на входе была строгой, и им пришлось оставить удостоверения личности, чтобы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поднялся на лифте по указанному адресу. «Дин!» — раздался звук, и двери лифта открылись. Квартира госпожи Чжоу была прямо напротив, и дверь была приоткрыта, внутри было темно...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открыта? Вэнь Шу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прищурился и жестом показал Вэнь Шу встать за ним, после чего первым вошёл внутрь. В квартире было тихо, темно, и тяжёлые шторы почти не пропускали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Ххх... ххх... ххх...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продвижения внутрь стало слышно странное дыхание, похожее на звук дыхательного аппарата тяжелобольного.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углу кто-то сидел, обхватив колени. Волосы были растрёпаны, как у призрака, и человек тяжело дышал,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Чжоу? — с удивлением произнёс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она, хотя выглядела она совсем не так, как при первой встрече. Лицо было измождённым, и, услышав своё имя, она резко подняла голову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Спасите! Он здесь! Он здесь! Призрак! Призрак! Спасите меня,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огляделся, но ничего не увидел. Никаких призраков, ни даже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 Гу, ведь сам он был обычным человеком, а Су Гу казался куда более опытным. Су Гу тоже покачал головой, показывая, что ничего необычного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Чжоу, вы, наверное, ошиблись. Здесь ничего нет. В комнате слишком темно. Может, я открою шторы...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Вэнь Шу начал поднимать руку, чтобы открыть шторы, госпожа Чжоу закричала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Он! Он следит за мной!! Не открывайте шторы... не надо... он увидит меня! Ааааа, я не могу больше! Это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истерику госпожи Чжоу, Су Гу оставался спокойным и холодным, словно не испытывая ни капли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делала ничего плохого, то и призраки тебя не тронут. Как на самом деле умер твой жених?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задал вопрос, но звучало это скорее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Чжоу, которая только что была в панике, вдруг замерла и поднялась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Я наняла вас, чтобы вы разобрались с призраками, а не со мной! Быстрее поймайте этого призрака! Остальное вас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поднял бровь. Откровенно говоря, такая реакция госпожи Чжоу выглядела как признание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похоже, тоже поняла, что выдала себя, и, поправив волосы и одежду, снова приняла свой привычный высокомерный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уж вы здесь, я скажу прямо. Завтра состоится моя помолвка с Чжан Чжэнем. Чтобы обеспечить мою безопасность, вы тоже должны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Чжан Чжэня лежало в морге, но другой Чжан Чжэнь вернулся, и никто не заметил в нём никаких изменений. Поэтому помолвка госпожи Чжоу и семьи Чжан должна была состояться.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и Су Гу вернулись в магазин и рассказали о предстоящей помолвке. Услышав это, Сыхай слегка замер. Он снова надел свои толстые очки с чёрной оправой, скрывая лицо за густой чёлкой и стёклами. Его слегка напряжённое выражение лица осталось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колебался, но в конце концов кивнул. Ведь это он взял этот заказ, и ему нужно было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привёл себя в порядок, надел костюм и вышел из спальни, как раз когда Су Гу выходил из соседней комнаты. Дверь открылась, и Вэнь Шу чуть не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быть на свете такой красивый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