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был ошеломлен. Су Гу опередил его, произнеся его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смотрел на него, его светлые глаза полностью отражали Вэнь Шу. Идеальное, безупречное лицо, от которого сердце начинало биться чаще, было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Гу стоял на одном колене, это действие больше походило на предложение руки и сердца, чем на признание. Вэнь Шу опустил взгляд и увидел свежие царапины на плечах Су Гу, которые кокетливо проступали через расстегнутый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случайно оставил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Вэнь Шу кружилась, словно он был пьян. Хотя он всегда считал себя прямым, опыт в уборной бара оказался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Вэнь Шу чуть не взорвался, а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усмехнулся, но в его улыбке была горечь.</w:t>
      </w:r>
    </w:p>
    <w:p w:rsidR="00BB20FC" w:rsidRPr="00357A74" w:rsidRDefault="00357A74" w:rsidP="00BB20FC">
      <w:pPr>
        <w:jc w:val="left"/>
        <w:rPr>
          <w:sz w:val="28"/>
          <w:lang w:val="en-US"/>
        </w:rPr>
      </w:pPr>
      <w:r w:rsidRPr="00357A74">
        <w:rPr>
          <w:sz w:val="28"/>
          <w:lang w:val="en-US"/>
        </w:rPr>
        <w:t>— Я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Гу, Вэнь Шу почувствовал себя предателем, который, надев штаны, сразу забывает о случившемся. Он громко выпалил:</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громкого признания Вэнь Шу покраснел от смущения.</w:t>
      </w:r>
    </w:p>
    <w:p w:rsidR="00BB20FC" w:rsidRPr="00357A74" w:rsidRDefault="00357A74" w:rsidP="00BB20FC">
      <w:pPr>
        <w:jc w:val="left"/>
        <w:rPr>
          <w:sz w:val="28"/>
          <w:lang w:val="en-US"/>
        </w:rPr>
      </w:pPr>
      <w:r w:rsidRPr="00357A74">
        <w:rPr>
          <w:sz w:val="28"/>
          <w:lang w:val="en-US"/>
        </w:rPr>
        <w:t>—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мгновенно избавился от жалкого выражения лица и с еще большей нежностью посмотрел на Вэнь Шу.</w:t>
      </w:r>
    </w:p>
    <w:p w:rsidR="00BB20FC" w:rsidRPr="00357A74" w:rsidRDefault="00357A74" w:rsidP="00BB20FC">
      <w:pPr>
        <w:jc w:val="left"/>
        <w:rPr>
          <w:sz w:val="28"/>
          <w:lang w:val="en-US"/>
        </w:rPr>
      </w:pPr>
      <w:r w:rsidRPr="00357A74">
        <w:rPr>
          <w:sz w:val="28"/>
          <w:lang w:val="en-US"/>
        </w:rPr>
        <w:t>— Можно сказать, что наши чувства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всегда считал, что любовь — это сложно. В университете его сосед по комнате, переживая разрыв, напивался и пел песни всю ночь, за что получал выговоры от коменданта. Таких историй было множество. Вэнь Шу не ожидал, что его собственные чувства окажутся такими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Шу пребывал в раздумьях, Су Гу позвал его. Вэнь Шу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рассмотреть, он увидел приближающееся лицо Су Гу, которое оказалось слишком близко и немного размыто. Вэнь Шу инстинктивно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коснулось его губ, точно так же, как и прошлой ночью, вызывая приятное покалывание от копчика до макушки, ошеломляя и опьяняя.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обычным мужчиной, как он мог устоять? Кровь бросилась ему в голову, и он с энтузиазмом обнял Су Гу за затылок, слегка наклонив голову, чтобы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Сыхай вернулся... —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символически постучала в дверь, которая была незаперта, и вошла, не закончив фразу. Увидев сцену, она замерла на месте, а флакончик с лаком для ногтей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тоже испугался. Их поцелуй с Су Гу стал свидетелем Бахуан, что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спокойно отвела взгляд от пары, наклонилась, чтобы поднять флакон, и вышла из комнаты, закрыв дверь с легким скрипом.</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одновременно смущен и напуган. Он спрыгнул с кровати Су Гу, но его колени подкосились,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поддержал его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чувствовал, что его лицо горит от стыда.</w:t>
      </w:r>
    </w:p>
    <w:p w:rsidR="00BB20FC" w:rsidRPr="00357A74" w:rsidRDefault="00357A74" w:rsidP="00BB20FC">
      <w:pPr>
        <w:jc w:val="left"/>
        <w:rPr>
          <w:sz w:val="28"/>
          <w:lang w:val="en-US"/>
        </w:rPr>
      </w:pPr>
      <w:r w:rsidRPr="00357A74">
        <w:rPr>
          <w:sz w:val="28"/>
          <w:lang w:val="en-US"/>
        </w:rPr>
        <w:t>— Я... Я пойду посмотреть, как там Сыхай!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выбежал, и вскоре дверь снова открылась. Саньшань вошла и спросила:</w:t>
      </w:r>
    </w:p>
    <w:p w:rsidR="00BB20FC" w:rsidRPr="00357A74" w:rsidRDefault="00357A74" w:rsidP="00BB20FC">
      <w:pPr>
        <w:jc w:val="left"/>
        <w:rPr>
          <w:sz w:val="28"/>
          <w:lang w:val="en-US"/>
        </w:rPr>
      </w:pPr>
      <w:r w:rsidRPr="00357A74">
        <w:rPr>
          <w:sz w:val="28"/>
          <w:lang w:val="en-US"/>
        </w:rPr>
        <w:t>— Господин, начальник... влюбился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поправил халат, завязал пояс и спокойно ответил:</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заволновалась.</w:t>
      </w:r>
    </w:p>
    <w:p w:rsidR="00BB20FC" w:rsidRPr="00357A74" w:rsidRDefault="00357A74" w:rsidP="00BB20FC">
      <w:pPr>
        <w:jc w:val="left"/>
        <w:rPr>
          <w:sz w:val="28"/>
          <w:lang w:val="en-US"/>
        </w:rPr>
      </w:pPr>
      <w:r w:rsidRPr="00357A74">
        <w:rPr>
          <w:sz w:val="28"/>
          <w:lang w:val="en-US"/>
        </w:rPr>
        <w:t>— Я сейчас же пойду и расскажу начальнику, что вы его 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остановил порывистую Саньшань, опустив глаза и скрыв лишние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выглядела удивленной.</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Подожди немного. Не говори ему пока. Это только начало. Чем глубже надежда, тем сильнее будет боль, когда она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снова засияла пониманием:</w:t>
      </w:r>
    </w:p>
    <w:p w:rsidR="00BB20FC" w:rsidRPr="00357A74" w:rsidRDefault="00357A74" w:rsidP="00BB20FC">
      <w:pPr>
        <w:jc w:val="left"/>
        <w:rPr>
          <w:sz w:val="28"/>
          <w:lang w:val="en-US"/>
        </w:rPr>
      </w:pPr>
      <w:r w:rsidRPr="00357A74">
        <w:rPr>
          <w:sz w:val="28"/>
          <w:lang w:val="en-US"/>
        </w:rPr>
        <w:t>— Господин,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выбежал из спальни Су Гу и, еще не спустившись вниз, услышал шепот на первом этаже. Бахуан, в возбуждении, выставила свои щупальца, и все сорок восемь конечностей танцевали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скажу, это громкая новость! Огромная! Я только что видела, как господин и начальник целовались! Это было так страстно! Вот так, и так, и еще так!</w:t>
      </w:r>
    </w:p>
    <w:p w:rsidR="00BB20FC" w:rsidRPr="00357A74" w:rsidRDefault="00357A74" w:rsidP="00BB20FC">
      <w:pPr>
        <w:jc w:val="left"/>
        <w:rPr>
          <w:sz w:val="28"/>
          <w:lang w:val="en-US"/>
        </w:rPr>
      </w:pPr>
      <w:r w:rsidRPr="00357A74">
        <w:rPr>
          <w:sz w:val="28"/>
          <w:lang w:val="en-US"/>
        </w:rPr>
        <w:t>— Вы все недооценивали начальника. Он просто пылает страстью!</w:t>
      </w:r>
    </w:p>
    <w:p w:rsidR="00BB20FC" w:rsidRPr="00357A74" w:rsidRDefault="00357A74" w:rsidP="00BB20FC">
      <w:pPr>
        <w:jc w:val="left"/>
        <w:rPr>
          <w:sz w:val="28"/>
          <w:lang w:val="en-US"/>
        </w:rPr>
      </w:pPr>
      <w:r w:rsidRPr="00357A74">
        <w:rPr>
          <w:sz w:val="28"/>
          <w:lang w:val="en-US"/>
        </w:rPr>
        <w:t>— Боже мой, мне даже стыдно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говорила, закрывая лицо всеми сорока восемью щупальцами, полностью скрывая свои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несколько раз, и все взгляды устремились на него, изучая его с ног до головы, словно собирались сделать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поспешил сменить тему:</w:t>
      </w:r>
    </w:p>
    <w:p w:rsidR="00BB20FC" w:rsidRPr="00357A74" w:rsidRDefault="00357A74" w:rsidP="00BB20FC">
      <w:pPr>
        <w:jc w:val="left"/>
        <w:rPr>
          <w:sz w:val="28"/>
          <w:lang w:val="en-US"/>
        </w:rPr>
      </w:pPr>
      <w:r w:rsidRPr="00357A74">
        <w:rPr>
          <w:sz w:val="28"/>
          <w:lang w:val="en-US"/>
        </w:rPr>
        <w:t>— Сыхай,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действительно вернулся, но его очки пропали, а одежда отличалась от той, что была на нем прошлым вечером. Теперь он был одет в элегантную белую рубашку и черные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взглянул на Сыхая и был шокирован.</w:t>
      </w:r>
    </w:p>
    <w:p w:rsidR="00BB20FC" w:rsidRPr="00357A74" w:rsidRDefault="00357A74" w:rsidP="00BB20FC">
      <w:pPr>
        <w:jc w:val="left"/>
        <w:rPr>
          <w:sz w:val="28"/>
          <w:lang w:val="en-US"/>
        </w:rPr>
      </w:pPr>
      <w:r w:rsidRPr="00357A74">
        <w:rPr>
          <w:sz w:val="28"/>
          <w:lang w:val="en-US"/>
        </w:rPr>
        <w:t>— Сыхай... ты что, сделал пластическую операцию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толстых черных очков лицо Сыхая было полностью открыто. Его маленькое, как ладонь, лицо было белым и гладким, словно из самого лучшего нефрита. Говорить, что его кожа была как сливки, было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 приподнятыми уголками, слегка красные под нижними веками, казалось, были накрашены естественной подводкой. Длинные ресницы создавали иллюзию подводки, добавляя необъяснимого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Сыхай носил свободные куртки, которые выглядели довольно просто, поэтому его фигура была незаметной. Сегодня же он был в белой рубашке и черных брюках, подчеркивающих его тонкую талию, которая казалась невероятно 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 был лисом-оборотнем!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поправил волосы, чтобы полу длинные пряди скрыли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любопытством спросил:</w:t>
      </w:r>
    </w:p>
    <w:p w:rsidR="00BB20FC" w:rsidRPr="00357A74" w:rsidRDefault="00357A74" w:rsidP="00BB20FC">
      <w:pPr>
        <w:jc w:val="left"/>
        <w:rPr>
          <w:sz w:val="28"/>
          <w:lang w:val="en-US"/>
        </w:rPr>
      </w:pPr>
      <w:r w:rsidRPr="00357A74">
        <w:rPr>
          <w:sz w:val="28"/>
          <w:lang w:val="en-US"/>
        </w:rPr>
        <w:t>— Твоя одежда... кажется, я где-то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Шу добавил:</w:t>
      </w:r>
    </w:p>
    <w:p w:rsidR="00BB20FC" w:rsidRPr="00357A74" w:rsidRDefault="00357A74" w:rsidP="00BB20FC">
      <w:pPr>
        <w:jc w:val="left"/>
        <w:rPr>
          <w:sz w:val="28"/>
          <w:lang w:val="en-US"/>
        </w:rPr>
      </w:pPr>
      <w:r w:rsidRPr="00357A74">
        <w:rPr>
          <w:sz w:val="28"/>
          <w:lang w:val="en-US"/>
        </w:rPr>
        <w:t>— На улице так холодно, а ты вернулся без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неловко улыбнулся:</w:t>
      </w:r>
    </w:p>
    <w:p w:rsidR="00BB20FC" w:rsidRPr="00357A74" w:rsidRDefault="00357A74" w:rsidP="00BB20FC">
      <w:pPr>
        <w:jc w:val="left"/>
        <w:rPr>
          <w:sz w:val="28"/>
          <w:lang w:val="en-US"/>
        </w:rPr>
      </w:pPr>
      <w:r w:rsidRPr="00357A74">
        <w:rPr>
          <w:sz w:val="28"/>
          <w:lang w:val="en-US"/>
        </w:rPr>
        <w:t>— Спасибо за заботу, начальник.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наверх и зашел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поглаживая подбородок, сказала:</w:t>
      </w:r>
    </w:p>
    <w:p w:rsidR="00BB20FC" w:rsidRPr="00357A74" w:rsidRDefault="00357A74" w:rsidP="00BB20FC">
      <w:pPr>
        <w:jc w:val="left"/>
        <w:rPr>
          <w:sz w:val="28"/>
          <w:lang w:val="en-US"/>
        </w:rPr>
      </w:pPr>
      <w:r w:rsidRPr="00357A74">
        <w:rPr>
          <w:sz w:val="28"/>
          <w:lang w:val="en-US"/>
        </w:rPr>
        <w:t>— Что-то тут не так. Кстати, у Сыхая скоро период гона? Его гон всегда такой интенсивный!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Он уже испытал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переоделся, и Су Гу тоже сменил одежду. Они спустились вниз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кратко рассказал о вчерашних событиях:</w:t>
      </w:r>
    </w:p>
    <w:p w:rsidR="00BB20FC" w:rsidRPr="00357A74" w:rsidRDefault="00357A74" w:rsidP="00BB20FC">
      <w:pPr>
        <w:jc w:val="left"/>
        <w:rPr>
          <w:sz w:val="28"/>
          <w:lang w:val="en-US"/>
        </w:rPr>
      </w:pPr>
      <w:r w:rsidRPr="00357A74">
        <w:rPr>
          <w:sz w:val="28"/>
          <w:lang w:val="en-US"/>
        </w:rPr>
        <w:t>— Семейные отношения Чжан Чжэня довольно сложные. Хотя он единственный сын, в семье есть еще один брат, усыновленный, по имени Чжан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Чжэня после его рождения больше не могла иметь детей. Это стало для нее большим ударом, поэтому ее муж усыновил ребенка, которым стал Чжан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не был кровным родственником, но всегда был амбициозен, желая урвать свой кусок пирога в корпорации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была невестой Чжан Чжэня. Две семьи объединились для укрепления рынка, но, оказывается, госпожа Чжоу и Чжан Кай уже давно были в тайных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сказал:</w:t>
      </w:r>
    </w:p>
    <w:p w:rsidR="00BB20FC" w:rsidRPr="00357A74" w:rsidRDefault="00357A74" w:rsidP="00BB20FC">
      <w:pPr>
        <w:jc w:val="left"/>
        <w:rPr>
          <w:sz w:val="28"/>
          <w:lang w:val="en-US"/>
        </w:rPr>
      </w:pPr>
      <w:r w:rsidRPr="00357A74">
        <w:rPr>
          <w:sz w:val="28"/>
          <w:lang w:val="en-US"/>
        </w:rPr>
        <w:t>— Чжан Кай хочет захватить семейное состояние и при этом поддерживает тайные отношения с госпожой Чжоу. Возможно, авария Чжан Чжэня была их совместной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добавил:</w:t>
      </w:r>
    </w:p>
    <w:p w:rsidR="00BB20FC" w:rsidRPr="00357A74" w:rsidRDefault="00357A74" w:rsidP="00BB20FC">
      <w:pPr>
        <w:jc w:val="left"/>
        <w:rPr>
          <w:sz w:val="28"/>
          <w:lang w:val="en-US"/>
        </w:rPr>
      </w:pPr>
      <w:r w:rsidRPr="00357A74">
        <w:rPr>
          <w:sz w:val="28"/>
          <w:lang w:val="en-US"/>
        </w:rPr>
        <w:t>— Поэтому госпожа Чжоу не выглядела опечаленной, скорее испуганной и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организовала аварию для своего жениха, то страх был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рассказал о вчерашнем расследовании, конечно, опустив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его унес в комнату 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гона Сыхая приближался. Каждый год в это время он не выходил из дома, ожидая, пока гон пройдет. На самом деле сейчас еще не было его периода, но его тело уже стало более чувствительным. Он думал, что ничего не произойдет, но случилось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начался ли гон раньше, или это было просто слишком сильное совпадение, но Сыхай почувствовал, что полностью погрузился в гон, потеряв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