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ударился о дверь, но столкнулся с рукой Су Гу, вновь почувствовав тот же прохладный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где свет был за спиной, Вэнь Шу почувствовал неожиданную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скатились с его виска, голос стал хриплым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спокойно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промолчал, постепенно привыкая к темноте. Подняв голову, он встретился взглядом с Су Гу. Лицо последнего оставалось холодным, взгляд — спокойным, но в темноте его глаза светились ярким блеском, отражая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Шу резко обхватил Су Гу за плечи и с громким стуком швырнул его в кабинку, прижав к двери,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сопротивлялся, лишь легким движением пальца щелкнул замком кабинки...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сидел за стойкой бара, оставшись в одиночестве. Он держал бокал, словно изучая содержимое, но на самом деле наблюдал за Чжан Чжэнем, окруженным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Сыхай взглянул в сторону уборной, затем на часы. Прошло уже полчаса, а его начальник и господин все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вздохнул, потирая висок,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период гона серьезно влияет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двое людей, двигаясь в тесном объятии и страстно целуясь, шатаясь, вошли в женскую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поправил свои толстые очки. Если он не ошибался, женщиной была госпожа Чжоу, невеста Чжан Чжэня, которую он видел не так давно. А мужчиной, как он выяснил, был Чжан Кай, младший брат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Тяньлу имела лишь одного наследника — Чжан Чжэня, единственного сына семьи. Чжан Кай был приемным ребенком, не имевшим кровных связей с семьей. Хотя он и занимал высокую должность в корпорации, в этом семейном бизнесе у него не было прав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была помолвлена с Чжан Чжэнем, но, оказывается, крутила роман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немедленно достал телефон и позвонил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раздавался несколько раз, почти до автоматического отключения, прежде чем его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Су Гу прозвучал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что видел госпожу Чжоу и Чжан Кая,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подозреваю, что Чжан Чжэнь сегодня пришел сюда не ради празднования дня рождения. Он, похоже, нанял кого-то, чтобы следить за госпожой Чжоу и Чжан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спектакль. Видимо, Чжан Чжэнь знал, что ему изменили. Но это не так важно. Главное — кто такой Чжан Чжэнь на самом деле и куда пропал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Сыхай разговаривал по телефону, Чжан Чжэнь внезапно встал с места и покинул бар. Сыхай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Чжан Чжэнь ушел. Не знаю куда,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лишь тихо хмыкнул в ответ, и в трубке послышались звуки поцелуев. Сыхай спокойно положил трубку и тоже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оставшись один, перешел через дорогу и направился в отель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последовал за ним, войдя в отель. В холле никого не было, лишь лифт издал звук «дин!», и угол черного плаща скрылся в кабине лифта — это был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подошел как раз вовремя, чтобы увидеть, как лифт поднимается на 22-й этаж. Он спокойно подождал, пока лифт остановится, затем вызвал другой лифт и тоже нажал на 22-й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22-й этаж,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вышел из лифта. Отель был роскошным, коридоры устланы толстыми красными коврами, повсюду изысканные украшения. Вокруг стояла тишина,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Сыхай никого не увидел. Похоже, он потерял след. Он достал телефон, чтобы позвонить господину и доложить,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дуновение ветра за спиной. Кто-то стоял там, и этот человек внезапно выскочил из лестничной клетки, схватил Сыхая за руку и с силой прижал его лицом к стене, уперев в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зазвучал у самого уха Сыхая,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Чжан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Сыхаю даже не нужно было оборачиваться, чтобы понять, что это Чжан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«Небрежность», — подумал Сыхай. Наверное, его бдительность ослабла из-за приближающегося периода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ошибаетесь, — произнес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Ошибаюсь? — Чжан Чжэнь усмехнулся. — В баре ты все время следил за мной, не так ли? Ты человек Чжан Кая, ты подсыпал мне наркотик, чтобы сфотографировать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не совсем понимал, но и не совсем не понимал. Немного подумав, он все понял. Чжан Чжэнь, хотя и усмехался, дышал слегка тяжело, словно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 Чжэнь внезапно покинул бар, потому что почувствовал,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сфотографировал? — Чжан Чжэнь схватил Сыхая за запястье и отобрал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действительно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одной рукой удерживал Сыхая, а другой внезапно схватил его за подбородок, заставив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отеля был тусклым, слегка желтоватым. Толстые очки Сыхая упали на пол из-за столкновения, а его густая челка откинулась назад, обнажив гладкий лоб. Черты лица, обычно скрытые за стеклами очков, теперь были полностью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от «обычного».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«обычным»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Чжан Чжэня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отвел взгляд, избегая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не смотрите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Что,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Чжэнь, напротив, крепче сжал подбородок Сыхая, заставляя его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приоткрыл губы. Ведь он был лисом-оборотнем, а глаза лисов обладают очаровательным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встретился взглядом с этими глазами и вдруг почувствовал, как глубоко погружается в них, словно не в силах вырваться. Его взгляд потемнел, и он резко подхватил Сыхая на руки, с громким стуком распахнул дверь номера и занес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спал крепко, так как все его тело было словно разбито, и он не мог пошевелить ни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ушах послышался звук текущей воды. Вэнь Шу с трудом открыл глаза и невольно ахнул от боли, словно пробежал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мутной, и он еще не мог вспомнить, что произошло. С легким щелчком дверь ванной открылась, и оттуда вышел Су Гу, окутанный облаком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одет в белый халат, пояс свободно обвивался вокруг талии. Волосы были зачесаны назад, открывая выразительные черты лица. Он медленно приближался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Шу осознал, что это не его комната, а комната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взорвалась бомба, полностью уничтожившая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кажется, произошло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неожиданно спросил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А... Нет, все нормально... — пробормотал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плакал, — сказал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«...» Мне сейчас тоже хочется плакать! Но это было не из-за боли. Что именно это было, Вэнь Шу не хотел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привел в порядок, — добавил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Шу снова неопределенно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собрался с духом. Раз уж все произошло, как можно было не признаться? Он несколько дней обдумывал это, но не мог решиться. Теперь, набравшись смелости,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Шу успел произнести эти слова, Су Гу уже подошел к нему и произнес то, что Вэнь Шу так долго готовился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Шу сидел, Су Гу опустился на одно колено, устремив на него глубокий взгляд. Он медленно наклонился и шепнул прямо в ухо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