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молчал. Могила принцессы… Оказывается, здесь действительно похоронена принцесса, и эта принцесса — Саньшань!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Сыхае. Тот был мягким и добродушным человеком, совсем не похожим на призрака или какое-то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Сыхай, наверное, обычный человек, да? —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подхватила Бахуан. — Он лис-оборотень!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мысленно усмехнулся. Сам ты лис-оборотень! Как можно так сразу обзывать человека? Сыхай никак не может быть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Сыхай мягко улыбнулся, поправил свои старомодные очки, закрывавшие половину лица,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честно говоря, я действительно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Вэнь Шу впервые встретил лиса-оборотня, да ещё такого заурядного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упал на Су Гу. Тот был высоким и статным мужчиной с привлекательной внешностью, хоть и не совсем обычной. Вэнь Шу решил, что он, наверное, самый нормальный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Гу…?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взглянул на Вэнь Шу, встал и направился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Рассвело,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хором ответили они и дружно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молчал. Разве не должно быть наоборот? Ведь рассвет — это время открывать магазин, а не идти спать. Теперь он понял: они не ночные совы, потому что они вообще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остался только Вэнь Шу. Он вернулся за прилавок, взглянул на деньги в пакете и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произошло много странного, но магазин открылся, и деньги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выпало из пакета и медленно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наклонился и поднял это. Это была жёлтая бумажка с иероглифами «Цзесе» — «Воздержание». Как только он коснулся её, чернила изменились. Слова «Цзесе» исчезли, и вместо них появилась строчка мелкого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судьба, но нет участи. Глубокая любовь недолговечна».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оборотной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маленький хозяин. Желаю магазину „Копыто чёрного осла“ процветания и богатства! Я тебе предсказал: обязательно назови магазин „Копыто чёрного осла“!»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нарисован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—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сжал бумажку. Он никогда не был в отношениях, за двадцать с лишним лет так и остался холостяком. Но почему-то он почувствовал, что понимает боль Чжан Чжэня, который сам прервал жизнь того, кого любил больше всего. От этой мысли сердце сжалось, словно от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ты… действительно нашёл то, что хотел,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вошёл в комнату, закрыл за собой дверь и сразу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 — зашумел душ. Холодная вода полилась на его столь же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зеркалом, обнажённый. Старое, потрескавшееся зеркало отражало его «потрёпанный»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груди, шее и сердце Су Гу были глубокие шрамы, уже зажившие, но оставившие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крупную руку, прижал указательный палец к шраму на груди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вопрос…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угодно, лишь бы угодить Дунцзюню.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Мне нужно, чтобы в твоих глазах был только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снова увидел во сне того черноволосого мужчину. Он был одет в чёрное, его волосы ниспадали на плечи. Его лицо, статная фигура, мускулистые линии тела — всё это было точной копией Су Гу. Пот стекал по его рельефному животу…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Вэнь Шу даже увидел его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 Просто это был очередной «кошмар».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Вэнь Шу резко проснулся, весь в поту. Он чувствовал себя так, будто только что пробежал километр. Дыхание было прерывистым, горло пересохло. Хотя он уже был в сознании, его всё ещё преследовали воспоминания о «кошмаре».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поднял палец, провёл по губам. Ощущения из сна всё ещё оставались,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я…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один год жизни Вэнь Шу никогда не видел таких странных снов. С тех пор как он поселился в магазине, это был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мистика! — Он резко сел, постучал себя по голове. —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подумать, как сердце начинало бешено биться, а в носу защекотало, словно вот-вот пойдёт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схватился за нос и бросился в ванную. Раздался грохот, затем шум воды, и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такая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спать на рассвете и проспал до вечера. Странные сотрудники уже встали, услышав, как их маленький хозяин устроил шум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может, он столкнулся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не страшны. Страшно столкнуться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рассмеялся, как будто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— сказал Сыхай. — Я пойду позову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принял холодный душ. В середине зимы это было невыносимо. Он дрожал от холода, завернувшись в толстое пальто, чихал и засовывал в нос салфетку, чтобы остановить кровь. С «уставшим видом»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тебя что, Сыхай, лис-оборотень, выпил твою энергию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лис-оборотень выпил мою энергию ян, это «кошмар».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да… — Вэнь Шу кивнул и сел за стол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расставили посуду, и тут из кухни вышел мужчина. Он был высоким, одет в чёрное. На улице было холодно, в магазине не было отопления, но он был легко одет: тонкий чёрный свитер с V-образным вырезом подчёркивал его изящные ключицы. У него была идеальная фигура: широкие плечи, длинные ноги, тонкая талия. На талии был белый фартук, создававший яркий контраст с чёрной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как обычно, был холоден и бесстрастен, словно всегда в плохом настроении. Но сейчас он вышел из кухни в фартуке, держа в руках две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в кисло-сладком соусе, креветки в кунжутном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умеешь? — Вэнь Шу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вспомнил свой сон. В нём он словно стал тем, кого звали «Дунцзюнь».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и готовить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знакомо, что-то пыталось прорваться из глубины его сердца, но было так неуловимо, что он не мог ухватить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ужин! — Уху первым подбежал, прыгая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был таким милым, красивым мальчиком, похожим на куклу. Говорят, он и был куклой, хоть и не игрушечной…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раньше думал, что если у него будет дочь, она будет такой же милой, как Уху. Хотя Уху был мальчиком…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Вэнь Шу подумал, что призраки не так уж страшны. Взять хотя бы Уху — он ведь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